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YoungMixTable"/>
        <w:tblW w:w="10362" w:type="dxa"/>
        <w:tblInd w:w="0" w:type="dxa"/>
        <w:tblLook w:val="04A0" w:firstRow="1" w:lastRow="0" w:firstColumn="1" w:lastColumn="0" w:noHBand="0" w:noVBand="1"/>
      </w:tblPr>
      <w:tblGrid>
        <w:gridCol w:w="4259"/>
        <w:gridCol w:w="6103"/>
      </w:tblGrid>
      <w:tr w:rsidR="00FB2B31" w:rsidRPr="00FA5702" w14:paraId="4336B3BA" w14:textId="77777777" w:rsidTr="005D6C3B">
        <w:trPr>
          <w:trHeight w:val="1183"/>
        </w:trPr>
        <w:tc>
          <w:tcPr>
            <w:tcW w:w="4259" w:type="dxa"/>
          </w:tcPr>
          <w:p w14:paraId="7892557C" w14:textId="77777777" w:rsidR="00FB2B31" w:rsidRPr="00FA5702" w:rsidRDefault="00FB2B31" w:rsidP="00FA5702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FA5702">
              <w:rPr>
                <w:rFonts w:cs="Times New Roman"/>
                <w:b/>
                <w:bCs/>
                <w:sz w:val="26"/>
                <w:szCs w:val="26"/>
              </w:rPr>
              <w:t>SỞ GD&amp;ĐT QUẢNG NAM</w:t>
            </w:r>
            <w:r w:rsidRPr="00FA5702">
              <w:rPr>
                <w:rFonts w:cs="Times New Roman"/>
                <w:sz w:val="26"/>
                <w:szCs w:val="26"/>
              </w:rPr>
              <w:br/>
            </w:r>
            <w:r w:rsidRPr="00FA5702">
              <w:rPr>
                <w:rFonts w:cs="Times New Roman"/>
                <w:b/>
                <w:sz w:val="26"/>
                <w:szCs w:val="26"/>
              </w:rPr>
              <w:t>TRƯỜNG THPT ĐỖ ĐĂNG TUYỂN</w:t>
            </w:r>
            <w:r w:rsidRPr="00FA5702">
              <w:rPr>
                <w:rFonts w:cs="Times New Roman"/>
                <w:b/>
                <w:color w:val="FF0000"/>
                <w:sz w:val="26"/>
                <w:szCs w:val="26"/>
              </w:rPr>
              <w:br/>
            </w:r>
            <w:r w:rsidRPr="00FA5702">
              <w:rPr>
                <w:rFonts w:cs="Times New Roman"/>
                <w:b/>
                <w:color w:val="FF0000"/>
                <w:sz w:val="26"/>
                <w:szCs w:val="26"/>
              </w:rPr>
              <w:br/>
            </w:r>
          </w:p>
        </w:tc>
        <w:tc>
          <w:tcPr>
            <w:tcW w:w="6103" w:type="dxa"/>
          </w:tcPr>
          <w:p w14:paraId="20E66ED5" w14:textId="77777777" w:rsidR="00FB2B31" w:rsidRPr="00FA5702" w:rsidRDefault="00FB2B31" w:rsidP="00FA5702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14:paraId="2499B1F3" w14:textId="77777777" w:rsidR="00FB2B31" w:rsidRPr="00296DB0" w:rsidRDefault="00FB2B31" w:rsidP="00FA570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DB0">
        <w:rPr>
          <w:rFonts w:ascii="Times New Roman" w:hAnsi="Times New Roman" w:cs="Times New Roman"/>
          <w:b/>
          <w:sz w:val="28"/>
          <w:szCs w:val="28"/>
        </w:rPr>
        <w:t>ĐÁP ÁN VÀ HƯỚNG DẪN CHẤM</w:t>
      </w:r>
    </w:p>
    <w:p w14:paraId="374C86C7" w14:textId="633C0352" w:rsidR="00FB2B31" w:rsidRPr="00FA5702" w:rsidRDefault="00FB2B31" w:rsidP="00FA5702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A5702">
        <w:rPr>
          <w:rFonts w:ascii="Times New Roman" w:hAnsi="Times New Roman" w:cs="Times New Roman"/>
          <w:b/>
          <w:sz w:val="26"/>
          <w:szCs w:val="26"/>
        </w:rPr>
        <w:t>KIỂM TRA GIỮA HỌC KỲ I- NĂM HỌC 2024-2025</w:t>
      </w:r>
      <w:r w:rsidRPr="00FA5702">
        <w:rPr>
          <w:rFonts w:ascii="Times New Roman" w:hAnsi="Times New Roman" w:cs="Times New Roman"/>
          <w:b/>
          <w:sz w:val="26"/>
          <w:szCs w:val="26"/>
        </w:rPr>
        <w:br/>
        <w:t>MÔN: TIẾNG ANH- LỚP 11</w:t>
      </w:r>
    </w:p>
    <w:p w14:paraId="0DDB4F6C" w14:textId="2F02567E" w:rsidR="00FB2B31" w:rsidRPr="00FA5702" w:rsidRDefault="00FB2B31" w:rsidP="00FA5702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FA5702">
        <w:rPr>
          <w:rFonts w:ascii="Times New Roman" w:hAnsi="Times New Roman" w:cs="Times New Roman"/>
          <w:b/>
          <w:sz w:val="26"/>
          <w:szCs w:val="26"/>
        </w:rPr>
        <w:t xml:space="preserve">       I. PHẦN TRẮC NGHIỆM (7.5</w:t>
      </w:r>
      <w:r w:rsidRPr="00FA5702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proofErr w:type="spellStart"/>
      <w:r w:rsidRPr="00FA5702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Pr="00FA5702">
        <w:rPr>
          <w:rFonts w:ascii="Times New Roman" w:hAnsi="Times New Roman" w:cs="Times New Roman"/>
          <w:b/>
          <w:sz w:val="26"/>
          <w:szCs w:val="26"/>
        </w:rPr>
        <w:t xml:space="preserve">): </w:t>
      </w:r>
      <w:proofErr w:type="spellStart"/>
      <w:r w:rsidRPr="00FA5702">
        <w:rPr>
          <w:rFonts w:ascii="Times New Roman" w:hAnsi="Times New Roman" w:cs="Times New Roman"/>
          <w:sz w:val="26"/>
          <w:szCs w:val="26"/>
        </w:rPr>
        <w:t>mỗi</w:t>
      </w:r>
      <w:proofErr w:type="spellEnd"/>
      <w:r w:rsidRPr="00FA57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A5702">
        <w:rPr>
          <w:rFonts w:ascii="Times New Roman" w:hAnsi="Times New Roman" w:cs="Times New Roman"/>
          <w:sz w:val="26"/>
          <w:szCs w:val="26"/>
        </w:rPr>
        <w:t>đáp</w:t>
      </w:r>
      <w:proofErr w:type="spellEnd"/>
      <w:r w:rsidRPr="00FA57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A5702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FA57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A5702">
        <w:rPr>
          <w:rFonts w:ascii="Times New Roman" w:hAnsi="Times New Roman" w:cs="Times New Roman"/>
          <w:sz w:val="26"/>
          <w:szCs w:val="26"/>
        </w:rPr>
        <w:t>đúng</w:t>
      </w:r>
      <w:proofErr w:type="spellEnd"/>
      <w:r w:rsidRPr="00FA57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A5702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FA5702">
        <w:rPr>
          <w:rFonts w:ascii="Times New Roman" w:hAnsi="Times New Roman" w:cs="Times New Roman"/>
          <w:b/>
          <w:sz w:val="26"/>
          <w:szCs w:val="26"/>
        </w:rPr>
        <w:t xml:space="preserve"> 0,25 </w:t>
      </w:r>
      <w:proofErr w:type="spellStart"/>
      <w:r w:rsidRPr="00FA5702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Pr="00FA5702">
        <w:rPr>
          <w:rFonts w:ascii="Times New Roman" w:hAnsi="Times New Roman" w:cs="Times New Roman"/>
          <w:b/>
          <w:sz w:val="26"/>
          <w:szCs w:val="26"/>
        </w:rPr>
        <w:t>.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25"/>
        <w:gridCol w:w="1116"/>
        <w:gridCol w:w="1117"/>
        <w:gridCol w:w="1116"/>
        <w:gridCol w:w="1116"/>
        <w:gridCol w:w="1116"/>
        <w:gridCol w:w="1116"/>
        <w:gridCol w:w="1116"/>
        <w:gridCol w:w="1116"/>
      </w:tblGrid>
      <w:tr w:rsidR="00FB2B31" w:rsidRPr="00FA5702" w14:paraId="7D0A3C7D" w14:textId="77777777" w:rsidTr="00FB2B31">
        <w:tc>
          <w:tcPr>
            <w:tcW w:w="825" w:type="dxa"/>
          </w:tcPr>
          <w:p w14:paraId="31828E85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1116" w:type="dxa"/>
          </w:tcPr>
          <w:p w14:paraId="78A24534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14:paraId="0445C146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101</w:t>
            </w:r>
          </w:p>
        </w:tc>
        <w:tc>
          <w:tcPr>
            <w:tcW w:w="1117" w:type="dxa"/>
          </w:tcPr>
          <w:p w14:paraId="031444C5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14:paraId="3B9EDEBB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102</w:t>
            </w:r>
          </w:p>
        </w:tc>
        <w:tc>
          <w:tcPr>
            <w:tcW w:w="1116" w:type="dxa"/>
          </w:tcPr>
          <w:p w14:paraId="58D3895F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14:paraId="4649DF66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103</w:t>
            </w:r>
          </w:p>
        </w:tc>
        <w:tc>
          <w:tcPr>
            <w:tcW w:w="1116" w:type="dxa"/>
          </w:tcPr>
          <w:p w14:paraId="1B0C1663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14:paraId="39C38EA2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104</w:t>
            </w:r>
          </w:p>
        </w:tc>
        <w:tc>
          <w:tcPr>
            <w:tcW w:w="1116" w:type="dxa"/>
          </w:tcPr>
          <w:p w14:paraId="1E43BF4F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14:paraId="280F071A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105</w:t>
            </w:r>
          </w:p>
        </w:tc>
        <w:tc>
          <w:tcPr>
            <w:tcW w:w="1116" w:type="dxa"/>
          </w:tcPr>
          <w:p w14:paraId="63903C45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14:paraId="2F651C60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106</w:t>
            </w:r>
          </w:p>
        </w:tc>
        <w:tc>
          <w:tcPr>
            <w:tcW w:w="1116" w:type="dxa"/>
          </w:tcPr>
          <w:p w14:paraId="54FE6BA3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14:paraId="3F74211C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107</w:t>
            </w:r>
          </w:p>
        </w:tc>
        <w:tc>
          <w:tcPr>
            <w:tcW w:w="1116" w:type="dxa"/>
          </w:tcPr>
          <w:p w14:paraId="6527014B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14:paraId="24697716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108</w:t>
            </w:r>
          </w:p>
        </w:tc>
      </w:tr>
      <w:tr w:rsidR="00FB2B31" w:rsidRPr="00FA5702" w14:paraId="645B5A54" w14:textId="77777777" w:rsidTr="00E1710A">
        <w:tc>
          <w:tcPr>
            <w:tcW w:w="825" w:type="dxa"/>
          </w:tcPr>
          <w:p w14:paraId="0CBF7BC7" w14:textId="77777777" w:rsidR="00FB2B31" w:rsidRPr="00FA5702" w:rsidRDefault="00FB2B31" w:rsidP="00FA570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28FC3838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117" w:type="dxa"/>
          </w:tcPr>
          <w:p w14:paraId="6F057549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116" w:type="dxa"/>
          </w:tcPr>
          <w:p w14:paraId="3F717385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116" w:type="dxa"/>
          </w:tcPr>
          <w:p w14:paraId="7E6994D9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116" w:type="dxa"/>
          </w:tcPr>
          <w:p w14:paraId="33803960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116" w:type="dxa"/>
            <w:shd w:val="clear" w:color="auto" w:fill="auto"/>
          </w:tcPr>
          <w:p w14:paraId="5925EB1E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116" w:type="dxa"/>
          </w:tcPr>
          <w:p w14:paraId="1EB9D689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116" w:type="dxa"/>
          </w:tcPr>
          <w:p w14:paraId="5A680A2E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</w:tr>
      <w:tr w:rsidR="00FB2B31" w:rsidRPr="00FA5702" w14:paraId="2BD5E029" w14:textId="77777777" w:rsidTr="00E1710A">
        <w:tc>
          <w:tcPr>
            <w:tcW w:w="825" w:type="dxa"/>
          </w:tcPr>
          <w:p w14:paraId="1FA53DA1" w14:textId="77777777" w:rsidR="00FB2B31" w:rsidRPr="00FA5702" w:rsidRDefault="00FB2B31" w:rsidP="00FA570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213A1FA8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  <w:tc>
          <w:tcPr>
            <w:tcW w:w="1117" w:type="dxa"/>
          </w:tcPr>
          <w:p w14:paraId="4DDD4586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  <w:tc>
          <w:tcPr>
            <w:tcW w:w="1116" w:type="dxa"/>
          </w:tcPr>
          <w:p w14:paraId="3CC1092F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  <w:tc>
          <w:tcPr>
            <w:tcW w:w="1116" w:type="dxa"/>
          </w:tcPr>
          <w:p w14:paraId="548A324E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  <w:tc>
          <w:tcPr>
            <w:tcW w:w="1116" w:type="dxa"/>
          </w:tcPr>
          <w:p w14:paraId="54B8B932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  <w:tc>
          <w:tcPr>
            <w:tcW w:w="1116" w:type="dxa"/>
            <w:shd w:val="clear" w:color="auto" w:fill="auto"/>
          </w:tcPr>
          <w:p w14:paraId="4DA58B5B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  <w:tc>
          <w:tcPr>
            <w:tcW w:w="1116" w:type="dxa"/>
          </w:tcPr>
          <w:p w14:paraId="62DFF3E1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  <w:tc>
          <w:tcPr>
            <w:tcW w:w="1116" w:type="dxa"/>
          </w:tcPr>
          <w:p w14:paraId="449BE610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</w:tr>
      <w:tr w:rsidR="00FB2B31" w:rsidRPr="00FA5702" w14:paraId="1842C998" w14:textId="77777777" w:rsidTr="00E1710A">
        <w:tc>
          <w:tcPr>
            <w:tcW w:w="825" w:type="dxa"/>
          </w:tcPr>
          <w:p w14:paraId="47055165" w14:textId="77777777" w:rsidR="00FB2B31" w:rsidRPr="00FA5702" w:rsidRDefault="00FB2B31" w:rsidP="00FA570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32107AFD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117" w:type="dxa"/>
          </w:tcPr>
          <w:p w14:paraId="3D4B19F2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116" w:type="dxa"/>
          </w:tcPr>
          <w:p w14:paraId="052F312F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116" w:type="dxa"/>
          </w:tcPr>
          <w:p w14:paraId="7E7E8A7F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116" w:type="dxa"/>
          </w:tcPr>
          <w:p w14:paraId="579433B4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116" w:type="dxa"/>
            <w:shd w:val="clear" w:color="auto" w:fill="auto"/>
          </w:tcPr>
          <w:p w14:paraId="6B906D1C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116" w:type="dxa"/>
          </w:tcPr>
          <w:p w14:paraId="1EB6BA85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116" w:type="dxa"/>
          </w:tcPr>
          <w:p w14:paraId="631E30CB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</w:tr>
      <w:tr w:rsidR="00FB2B31" w:rsidRPr="00FA5702" w14:paraId="7E4165E3" w14:textId="77777777" w:rsidTr="00E1710A">
        <w:tc>
          <w:tcPr>
            <w:tcW w:w="825" w:type="dxa"/>
          </w:tcPr>
          <w:p w14:paraId="553C8AA2" w14:textId="77777777" w:rsidR="00FB2B31" w:rsidRPr="00FA5702" w:rsidRDefault="00FB2B31" w:rsidP="00FA570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0E9F4E75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  <w:tc>
          <w:tcPr>
            <w:tcW w:w="1117" w:type="dxa"/>
          </w:tcPr>
          <w:p w14:paraId="10919DAC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  <w:tc>
          <w:tcPr>
            <w:tcW w:w="1116" w:type="dxa"/>
          </w:tcPr>
          <w:p w14:paraId="3D5A87AE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  <w:tc>
          <w:tcPr>
            <w:tcW w:w="1116" w:type="dxa"/>
          </w:tcPr>
          <w:p w14:paraId="551400E4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  <w:tc>
          <w:tcPr>
            <w:tcW w:w="1116" w:type="dxa"/>
          </w:tcPr>
          <w:p w14:paraId="7B730D21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  <w:tc>
          <w:tcPr>
            <w:tcW w:w="1116" w:type="dxa"/>
            <w:shd w:val="clear" w:color="auto" w:fill="auto"/>
          </w:tcPr>
          <w:p w14:paraId="07CBB72F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  <w:tc>
          <w:tcPr>
            <w:tcW w:w="1116" w:type="dxa"/>
          </w:tcPr>
          <w:p w14:paraId="2D3F33DB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  <w:tc>
          <w:tcPr>
            <w:tcW w:w="1116" w:type="dxa"/>
          </w:tcPr>
          <w:p w14:paraId="6CB531B9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</w:tr>
      <w:tr w:rsidR="00FB2B31" w:rsidRPr="00FA5702" w14:paraId="7C9FC461" w14:textId="77777777" w:rsidTr="00E1710A">
        <w:tc>
          <w:tcPr>
            <w:tcW w:w="825" w:type="dxa"/>
          </w:tcPr>
          <w:p w14:paraId="2DEEB405" w14:textId="77777777" w:rsidR="00FB2B31" w:rsidRPr="00FA5702" w:rsidRDefault="00FB2B31" w:rsidP="00FA570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397CF5B7" w14:textId="1E4C99F6" w:rsidR="00FB2B31" w:rsidRPr="00FA5702" w:rsidRDefault="003B7453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7" w:type="dxa"/>
          </w:tcPr>
          <w:p w14:paraId="09EB356A" w14:textId="547689E1" w:rsidR="00FB2B31" w:rsidRPr="00FA5702" w:rsidRDefault="003B7453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1F6CE55F" w14:textId="605C760C" w:rsidR="00FB2B31" w:rsidRPr="00FA5702" w:rsidRDefault="003B7453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2FA83A64" w14:textId="3C9C1E77" w:rsidR="00FB2B31" w:rsidRPr="00FA5702" w:rsidRDefault="00E1710A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63D4CFBD" w14:textId="27628651" w:rsidR="00FB2B31" w:rsidRPr="00FA5702" w:rsidRDefault="00E1710A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  <w:shd w:val="clear" w:color="auto" w:fill="auto"/>
          </w:tcPr>
          <w:p w14:paraId="76327573" w14:textId="68C939A9" w:rsidR="00FB2B31" w:rsidRPr="00FA5702" w:rsidRDefault="00E1710A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08D0BD48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116" w:type="dxa"/>
          </w:tcPr>
          <w:p w14:paraId="4AFA3A6A" w14:textId="0B9BFCD0" w:rsidR="00FB2B31" w:rsidRPr="00FA5702" w:rsidRDefault="003968F8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FB2B31" w:rsidRPr="00FA5702" w14:paraId="16D6BF10" w14:textId="77777777" w:rsidTr="00E1710A">
        <w:tc>
          <w:tcPr>
            <w:tcW w:w="825" w:type="dxa"/>
          </w:tcPr>
          <w:p w14:paraId="183DAF35" w14:textId="77777777" w:rsidR="00FB2B31" w:rsidRPr="00FA5702" w:rsidRDefault="00FB2B31" w:rsidP="00FA570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1177425F" w14:textId="2012A7FE" w:rsidR="00FB2B31" w:rsidRPr="00FA5702" w:rsidRDefault="003B7453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7" w:type="dxa"/>
          </w:tcPr>
          <w:p w14:paraId="273A003E" w14:textId="713A2CE2" w:rsidR="00FB2B31" w:rsidRPr="00FA5702" w:rsidRDefault="003B7453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77281A2B" w14:textId="145C4C33" w:rsidR="00FB2B31" w:rsidRPr="00FA5702" w:rsidRDefault="003B7453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5880E70B" w14:textId="3CAC835D" w:rsidR="00FB2B31" w:rsidRPr="00FA5702" w:rsidRDefault="00E1710A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642C81E9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6" w:type="dxa"/>
            <w:shd w:val="clear" w:color="auto" w:fill="auto"/>
          </w:tcPr>
          <w:p w14:paraId="1A80BD96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116" w:type="dxa"/>
          </w:tcPr>
          <w:p w14:paraId="57F5D338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6" w:type="dxa"/>
          </w:tcPr>
          <w:p w14:paraId="0CB5003C" w14:textId="0DAD482F" w:rsidR="00FB2B31" w:rsidRPr="00FA5702" w:rsidRDefault="003A4B1D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FB2B31" w:rsidRPr="00FA5702" w14:paraId="00BBBBE2" w14:textId="77777777" w:rsidTr="00E1710A">
        <w:tc>
          <w:tcPr>
            <w:tcW w:w="825" w:type="dxa"/>
          </w:tcPr>
          <w:p w14:paraId="476C844E" w14:textId="77777777" w:rsidR="00FB2B31" w:rsidRPr="00FA5702" w:rsidRDefault="00FB2B31" w:rsidP="00FA570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291C86B8" w14:textId="104CC9B1" w:rsidR="00FB2B31" w:rsidRPr="00FA5702" w:rsidRDefault="003B7453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7" w:type="dxa"/>
          </w:tcPr>
          <w:p w14:paraId="46690747" w14:textId="18DAA686" w:rsidR="00FB2B31" w:rsidRPr="00FA5702" w:rsidRDefault="003B7453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4648FEBE" w14:textId="4B7657A3" w:rsidR="00FB2B31" w:rsidRPr="00FA5702" w:rsidRDefault="003B7453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79619197" w14:textId="40A6A0B2" w:rsidR="00FB2B31" w:rsidRPr="00FA5702" w:rsidRDefault="00E1710A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2F1B5481" w14:textId="470E7A68" w:rsidR="00FB2B31" w:rsidRPr="00FA5702" w:rsidRDefault="00E1710A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  <w:shd w:val="clear" w:color="auto" w:fill="auto"/>
          </w:tcPr>
          <w:p w14:paraId="46859C13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116" w:type="dxa"/>
          </w:tcPr>
          <w:p w14:paraId="0EC15C1F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116" w:type="dxa"/>
          </w:tcPr>
          <w:p w14:paraId="2AF7D539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FB2B31" w:rsidRPr="00FA5702" w14:paraId="60C9B4D9" w14:textId="77777777" w:rsidTr="00E1710A">
        <w:tc>
          <w:tcPr>
            <w:tcW w:w="825" w:type="dxa"/>
          </w:tcPr>
          <w:p w14:paraId="3D238E37" w14:textId="77777777" w:rsidR="00FB2B31" w:rsidRPr="00FA5702" w:rsidRDefault="00FB2B31" w:rsidP="00FA570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1813A7E7" w14:textId="512A50A2" w:rsidR="00FB2B31" w:rsidRPr="00FA5702" w:rsidRDefault="003B7453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7" w:type="dxa"/>
          </w:tcPr>
          <w:p w14:paraId="451D18A4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116" w:type="dxa"/>
          </w:tcPr>
          <w:p w14:paraId="08472F9C" w14:textId="09376E84" w:rsidR="00FB2B31" w:rsidRPr="00FA5702" w:rsidRDefault="003B7453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2DFA39F5" w14:textId="7ACCB1A1" w:rsidR="00FB2B31" w:rsidRPr="00FA5702" w:rsidRDefault="00E1710A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738E2E03" w14:textId="2F768A82" w:rsidR="00FB2B31" w:rsidRPr="00FA5702" w:rsidRDefault="00E1710A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  <w:shd w:val="clear" w:color="auto" w:fill="auto"/>
          </w:tcPr>
          <w:p w14:paraId="30882A44" w14:textId="019D67FA" w:rsidR="00FB2B31" w:rsidRPr="00FA5702" w:rsidRDefault="00E1710A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72CA523C" w14:textId="429FD12C" w:rsidR="00FB2B31" w:rsidRPr="00FA5702" w:rsidRDefault="003A4B1D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56C1B857" w14:textId="418C8E58" w:rsidR="00FB2B31" w:rsidRPr="00FA5702" w:rsidRDefault="003A4B1D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FB2B31" w:rsidRPr="00FA5702" w14:paraId="5C57CA0D" w14:textId="77777777" w:rsidTr="00FB2B31">
        <w:tc>
          <w:tcPr>
            <w:tcW w:w="825" w:type="dxa"/>
          </w:tcPr>
          <w:p w14:paraId="352BE178" w14:textId="77777777" w:rsidR="00FB2B31" w:rsidRPr="00FA5702" w:rsidRDefault="00FB2B31" w:rsidP="00FA570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6F757D00" w14:textId="5D499801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7" w:type="dxa"/>
          </w:tcPr>
          <w:p w14:paraId="094962FD" w14:textId="73ED3A37" w:rsidR="00FB2B31" w:rsidRPr="00FA5702" w:rsidRDefault="002428C4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5F672C4B" w14:textId="6245F761" w:rsidR="00FB2B31" w:rsidRPr="00FA5702" w:rsidRDefault="0014569B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141B35C8" w14:textId="6DD56A5A" w:rsidR="00FB2B31" w:rsidRPr="00FA5702" w:rsidRDefault="00595ADF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72EAE8C9" w14:textId="07A47708" w:rsidR="00FB2B31" w:rsidRPr="00FA5702" w:rsidRDefault="00904A8F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38F14A86" w14:textId="1E8BE7BA" w:rsidR="00FB2B31" w:rsidRPr="00FA5702" w:rsidRDefault="00033F75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1BC4D8EA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69C24180" w14:textId="4F557A0D" w:rsidR="00FB2B31" w:rsidRPr="00FA5702" w:rsidRDefault="003D6B90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FB2B31" w:rsidRPr="00FA5702" w14:paraId="53780D87" w14:textId="77777777" w:rsidTr="00FB2B31">
        <w:tc>
          <w:tcPr>
            <w:tcW w:w="825" w:type="dxa"/>
          </w:tcPr>
          <w:p w14:paraId="2EEF4CE9" w14:textId="77777777" w:rsidR="00FB2B31" w:rsidRPr="00FA5702" w:rsidRDefault="00FB2B31" w:rsidP="00FA570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2D66479C" w14:textId="5BAAF395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7" w:type="dxa"/>
          </w:tcPr>
          <w:p w14:paraId="47D5F1A8" w14:textId="07E30F19" w:rsidR="00FB2B31" w:rsidRPr="00FA5702" w:rsidRDefault="002428C4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75A48688" w14:textId="1F99C472" w:rsidR="00FB2B31" w:rsidRPr="00FA5702" w:rsidRDefault="0014569B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43C9FAB4" w14:textId="421A258C" w:rsidR="00FB2B31" w:rsidRPr="00FA5702" w:rsidRDefault="00595ADF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36A3A96D" w14:textId="4D407189" w:rsidR="00FB2B31" w:rsidRPr="00FA5702" w:rsidRDefault="00CD5CB0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3FA792DD" w14:textId="21E99705" w:rsidR="00FB2B31" w:rsidRPr="00FA5702" w:rsidRDefault="00033F75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1ABA0114" w14:textId="2125BD2E" w:rsidR="00FB2B31" w:rsidRPr="00FA5702" w:rsidRDefault="00033F75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6CC8191B" w14:textId="0C91D0A5" w:rsidR="00FB2B31" w:rsidRPr="00FA5702" w:rsidRDefault="003D6B90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FB2B31" w:rsidRPr="00FA5702" w14:paraId="32BC2073" w14:textId="77777777" w:rsidTr="00FB2B31">
        <w:tc>
          <w:tcPr>
            <w:tcW w:w="825" w:type="dxa"/>
          </w:tcPr>
          <w:p w14:paraId="3FABE376" w14:textId="77777777" w:rsidR="00FB2B31" w:rsidRPr="00FA5702" w:rsidRDefault="00FB2B31" w:rsidP="00FA570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40420387" w14:textId="2EB6B831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7" w:type="dxa"/>
          </w:tcPr>
          <w:p w14:paraId="3F8E2DD5" w14:textId="6669E4B9" w:rsidR="00FB2B31" w:rsidRPr="00FA5702" w:rsidRDefault="002428C4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4C810B69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6" w:type="dxa"/>
          </w:tcPr>
          <w:p w14:paraId="0D9F9C7B" w14:textId="48B96D1B" w:rsidR="00FB2B31" w:rsidRPr="00FA5702" w:rsidRDefault="00595ADF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3F42CC49" w14:textId="72F85C21" w:rsidR="00FB2B31" w:rsidRPr="00FA5702" w:rsidRDefault="00CD5CB0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00A3EFCE" w14:textId="2E67C878" w:rsidR="00FB2B31" w:rsidRPr="00FA5702" w:rsidRDefault="00033F75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2C3358CD" w14:textId="4405D0E8" w:rsidR="00FB2B31" w:rsidRPr="00FA5702" w:rsidRDefault="00033F75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48E27555" w14:textId="3A1B0D1D" w:rsidR="00FB2B31" w:rsidRPr="00FA5702" w:rsidRDefault="003D6B90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FB2B31" w:rsidRPr="00FA5702" w14:paraId="3E94F465" w14:textId="77777777" w:rsidTr="00FB2B31">
        <w:tc>
          <w:tcPr>
            <w:tcW w:w="825" w:type="dxa"/>
          </w:tcPr>
          <w:p w14:paraId="7635A069" w14:textId="77777777" w:rsidR="00FB2B31" w:rsidRPr="00FA5702" w:rsidRDefault="00FB2B31" w:rsidP="00FA570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0257C4AC" w14:textId="4CBC227D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7" w:type="dxa"/>
          </w:tcPr>
          <w:p w14:paraId="7C20BCF1" w14:textId="31B1420C" w:rsidR="00FB2B31" w:rsidRPr="00FA5702" w:rsidRDefault="002428C4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0EFD6E2E" w14:textId="75BA3EFC" w:rsidR="00FB2B31" w:rsidRPr="00FA5702" w:rsidRDefault="0014569B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2B78923C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1116" w:type="dxa"/>
          </w:tcPr>
          <w:p w14:paraId="4B8ED220" w14:textId="5C21559F" w:rsidR="00FB2B31" w:rsidRPr="00FA5702" w:rsidRDefault="00CD5CB0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411FF6A8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6" w:type="dxa"/>
          </w:tcPr>
          <w:p w14:paraId="02466D7E" w14:textId="6EAD5B8B" w:rsidR="00FB2B31" w:rsidRPr="00FA5702" w:rsidRDefault="00033F75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62E321CF" w14:textId="2C82B36A" w:rsidR="00FB2B31" w:rsidRPr="00FA5702" w:rsidRDefault="003D6B90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FB2B31" w:rsidRPr="00FA5702" w14:paraId="7566BE9C" w14:textId="77777777" w:rsidTr="00FB2B31">
        <w:tc>
          <w:tcPr>
            <w:tcW w:w="825" w:type="dxa"/>
          </w:tcPr>
          <w:p w14:paraId="73708A46" w14:textId="77777777" w:rsidR="00FB2B31" w:rsidRPr="00FA5702" w:rsidRDefault="00FB2B31" w:rsidP="00FA570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3F75997D" w14:textId="3A4A0038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7" w:type="dxa"/>
          </w:tcPr>
          <w:p w14:paraId="1D8E2635" w14:textId="264A2F08" w:rsidR="00FB2B31" w:rsidRPr="00FA5702" w:rsidRDefault="002428C4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715C71E7" w14:textId="33B5DD4B" w:rsidR="00FB2B31" w:rsidRPr="00FA5702" w:rsidRDefault="0014569B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028AA308" w14:textId="672B80F6" w:rsidR="00FB2B31" w:rsidRPr="00FA5702" w:rsidRDefault="00595ADF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1B9D23FA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116" w:type="dxa"/>
          </w:tcPr>
          <w:p w14:paraId="7679FEE4" w14:textId="76D603DA" w:rsidR="00FB2B31" w:rsidRPr="00FA5702" w:rsidRDefault="00033F75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41347633" w14:textId="43EFF34B" w:rsidR="00FB2B31" w:rsidRPr="00FA5702" w:rsidRDefault="00033F75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14A768A8" w14:textId="340D37F7" w:rsidR="00FB2B31" w:rsidRPr="00FA5702" w:rsidRDefault="003D6B90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FB2B31" w:rsidRPr="00FA5702" w14:paraId="4F5273ED" w14:textId="77777777" w:rsidTr="00FB2B31">
        <w:tc>
          <w:tcPr>
            <w:tcW w:w="825" w:type="dxa"/>
          </w:tcPr>
          <w:p w14:paraId="01AB4EC0" w14:textId="77777777" w:rsidR="00FB2B31" w:rsidRPr="00FA5702" w:rsidRDefault="00FB2B31" w:rsidP="00FA570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23F8DAC4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1117" w:type="dxa"/>
          </w:tcPr>
          <w:p w14:paraId="1CED61D5" w14:textId="6806D633" w:rsidR="00FB2B31" w:rsidRPr="00FA5702" w:rsidRDefault="002428C4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59CEDD94" w14:textId="44793CD5" w:rsidR="00FB2B31" w:rsidRPr="00FA5702" w:rsidRDefault="0014569B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70174F41" w14:textId="7DF846C6" w:rsidR="00FB2B31" w:rsidRPr="00FA5702" w:rsidRDefault="00595ADF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49485E4F" w14:textId="3872E15C" w:rsidR="00FB2B31" w:rsidRPr="00FA5702" w:rsidRDefault="00CD5CB0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7856D38A" w14:textId="1083DA30" w:rsidR="00FB2B31" w:rsidRPr="00FA5702" w:rsidRDefault="00033F75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35FE42FB" w14:textId="510FE346" w:rsidR="00FB2B31" w:rsidRPr="00FA5702" w:rsidRDefault="00033F75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765C55BF" w14:textId="0A6E1D35" w:rsidR="00FB2B31" w:rsidRPr="00FA5702" w:rsidRDefault="003D6B90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FB2B31" w:rsidRPr="00FA5702" w14:paraId="670334C2" w14:textId="77777777" w:rsidTr="00FB2B31">
        <w:tc>
          <w:tcPr>
            <w:tcW w:w="825" w:type="dxa"/>
          </w:tcPr>
          <w:p w14:paraId="29362889" w14:textId="77777777" w:rsidR="00FB2B31" w:rsidRPr="00FA5702" w:rsidRDefault="00FB2B31" w:rsidP="00FA570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1DBDD6A7" w14:textId="7FC01B3E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7" w:type="dxa"/>
          </w:tcPr>
          <w:p w14:paraId="16E09811" w14:textId="619C5CCC" w:rsidR="00FB2B31" w:rsidRPr="00FA5702" w:rsidRDefault="002428C4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41367E05" w14:textId="63A1F4CA" w:rsidR="00FB2B31" w:rsidRPr="00FA5702" w:rsidRDefault="0014569B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628D6858" w14:textId="3B55CBEE" w:rsidR="00FB2B31" w:rsidRPr="00FA5702" w:rsidRDefault="00595ADF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65E8F2B3" w14:textId="67F28B45" w:rsidR="00FB2B31" w:rsidRPr="00FA5702" w:rsidRDefault="00CD5CB0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34B3AB19" w14:textId="5A6C442C" w:rsidR="00FB2B31" w:rsidRPr="00FA5702" w:rsidRDefault="00033F75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6BB7B166" w14:textId="2A6032A4" w:rsidR="00FB2B31" w:rsidRPr="00FA5702" w:rsidRDefault="00033F75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011D95A9" w14:textId="22E39954" w:rsidR="00FB2B31" w:rsidRPr="00FA5702" w:rsidRDefault="003D6B90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FB2B31" w:rsidRPr="00FA5702" w14:paraId="269B4E0F" w14:textId="77777777" w:rsidTr="00FB2B31">
        <w:tc>
          <w:tcPr>
            <w:tcW w:w="825" w:type="dxa"/>
          </w:tcPr>
          <w:p w14:paraId="010BD172" w14:textId="77777777" w:rsidR="00FB2B31" w:rsidRPr="00FA5702" w:rsidRDefault="00FB2B31" w:rsidP="00FA570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3D6EAE9F" w14:textId="069D565B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7" w:type="dxa"/>
          </w:tcPr>
          <w:p w14:paraId="5A2DEA0B" w14:textId="28859D88" w:rsidR="00FB2B31" w:rsidRPr="00FA5702" w:rsidRDefault="002428C4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2E789CF6" w14:textId="396C5EF2" w:rsidR="00FB2B31" w:rsidRPr="00FA5702" w:rsidRDefault="0014569B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642A5199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116" w:type="dxa"/>
          </w:tcPr>
          <w:p w14:paraId="46893851" w14:textId="4A9B7CFB" w:rsidR="00FB2B31" w:rsidRPr="00FA5702" w:rsidRDefault="00CD5CB0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19425E2F" w14:textId="7C9408B1" w:rsidR="00FB2B31" w:rsidRPr="00FA5702" w:rsidRDefault="00033F75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2223F3FD" w14:textId="1AA30018" w:rsidR="00FB2B31" w:rsidRPr="00FA5702" w:rsidRDefault="00033F75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5853EC41" w14:textId="52AF2090" w:rsidR="00FB2B31" w:rsidRPr="00FA5702" w:rsidRDefault="003D6B90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FB2B31" w:rsidRPr="00FA5702" w14:paraId="184AE941" w14:textId="77777777" w:rsidTr="00FB2B31">
        <w:tc>
          <w:tcPr>
            <w:tcW w:w="825" w:type="dxa"/>
          </w:tcPr>
          <w:p w14:paraId="2F0E6420" w14:textId="77777777" w:rsidR="00FB2B31" w:rsidRPr="00FA5702" w:rsidRDefault="00FB2B31" w:rsidP="00FA570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5623EED3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117" w:type="dxa"/>
          </w:tcPr>
          <w:p w14:paraId="3B8DEE44" w14:textId="79AB655F" w:rsidR="00FB2B31" w:rsidRPr="00FA5702" w:rsidRDefault="002428C4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4EFA89D5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6" w:type="dxa"/>
          </w:tcPr>
          <w:p w14:paraId="7C869621" w14:textId="12B3C554" w:rsidR="00FB2B31" w:rsidRPr="00FA5702" w:rsidRDefault="00595ADF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523A6374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116" w:type="dxa"/>
          </w:tcPr>
          <w:p w14:paraId="25062F89" w14:textId="6925F529" w:rsidR="00FB2B31" w:rsidRPr="00FA5702" w:rsidRDefault="00033F75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795A5ECD" w14:textId="18F653DC" w:rsidR="00FB2B31" w:rsidRPr="00FA5702" w:rsidRDefault="00033F75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1AF3DBFB" w14:textId="4BA09CC0" w:rsidR="00FB2B31" w:rsidRPr="00FA5702" w:rsidRDefault="003D6B90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FB2B31" w:rsidRPr="00FA5702" w14:paraId="1DF74325" w14:textId="77777777" w:rsidTr="00FB2B31">
        <w:tc>
          <w:tcPr>
            <w:tcW w:w="825" w:type="dxa"/>
          </w:tcPr>
          <w:p w14:paraId="0CE31784" w14:textId="77777777" w:rsidR="00FB2B31" w:rsidRPr="00FA5702" w:rsidRDefault="00FB2B31" w:rsidP="00FA570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7F09DF91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7" w:type="dxa"/>
          </w:tcPr>
          <w:p w14:paraId="38D2BBDB" w14:textId="6A605F80" w:rsidR="00FB2B31" w:rsidRPr="00FA5702" w:rsidRDefault="002428C4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077D95E8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116" w:type="dxa"/>
          </w:tcPr>
          <w:p w14:paraId="77EC947C" w14:textId="165EF8FE" w:rsidR="00FB2B31" w:rsidRPr="00FA5702" w:rsidRDefault="00595ADF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4A094385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6" w:type="dxa"/>
          </w:tcPr>
          <w:p w14:paraId="60702380" w14:textId="276B07AE" w:rsidR="00FB2B31" w:rsidRPr="00FA5702" w:rsidRDefault="00033F75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490ECBB4" w14:textId="2627A92F" w:rsidR="00FB2B31" w:rsidRPr="00FA5702" w:rsidRDefault="00033F75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57A988F0" w14:textId="7FC3AA48" w:rsidR="00FB2B31" w:rsidRPr="00FA5702" w:rsidRDefault="003D6B90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FB2B31" w:rsidRPr="00FA5702" w14:paraId="5B674389" w14:textId="77777777" w:rsidTr="00FB2B31">
        <w:tc>
          <w:tcPr>
            <w:tcW w:w="825" w:type="dxa"/>
          </w:tcPr>
          <w:p w14:paraId="31D7A1C2" w14:textId="77777777" w:rsidR="00FB2B31" w:rsidRPr="00FA5702" w:rsidRDefault="00FB2B31" w:rsidP="00FA570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3865559C" w14:textId="2BE09B40" w:rsidR="00FB2B31" w:rsidRPr="00FA5702" w:rsidRDefault="009E0B44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7" w:type="dxa"/>
          </w:tcPr>
          <w:p w14:paraId="22921C1D" w14:textId="58D47EF7" w:rsidR="00FB2B31" w:rsidRPr="00FA5702" w:rsidRDefault="00FF7C1B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5A4D413A" w14:textId="7FE213BF" w:rsidR="00FB2B31" w:rsidRPr="00FA5702" w:rsidRDefault="0014569B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60CC2CDA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1116" w:type="dxa"/>
          </w:tcPr>
          <w:p w14:paraId="13E19EC9" w14:textId="530C4EE0" w:rsidR="00FB2B31" w:rsidRPr="00FA5702" w:rsidRDefault="00CD5CB0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51953499" w14:textId="6C24C3F7" w:rsidR="00FB2B31" w:rsidRPr="00FA5702" w:rsidRDefault="00033F75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640FB888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4A272946" w14:textId="15BAF8B9" w:rsidR="00FB2B31" w:rsidRPr="00FA5702" w:rsidRDefault="003D6B90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FB2B31" w:rsidRPr="00FA5702" w14:paraId="553E131A" w14:textId="77777777" w:rsidTr="00FB2B31">
        <w:tc>
          <w:tcPr>
            <w:tcW w:w="825" w:type="dxa"/>
          </w:tcPr>
          <w:p w14:paraId="2396C832" w14:textId="77777777" w:rsidR="00FB2B31" w:rsidRPr="00FA5702" w:rsidRDefault="00FB2B31" w:rsidP="00FA570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6A8AEF71" w14:textId="6016CD2B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7" w:type="dxa"/>
          </w:tcPr>
          <w:p w14:paraId="6F10B49D" w14:textId="3B6888C8" w:rsidR="00FB2B31" w:rsidRPr="00FA5702" w:rsidRDefault="002428C4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6EEDE0D2" w14:textId="2521D812" w:rsidR="00FB2B31" w:rsidRPr="00FA5702" w:rsidRDefault="0014569B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36D6C6CF" w14:textId="3C3ABAA7" w:rsidR="00FB2B31" w:rsidRPr="00FA5702" w:rsidRDefault="00595ADF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6895CA0A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6" w:type="dxa"/>
          </w:tcPr>
          <w:p w14:paraId="5574CF7A" w14:textId="71D2DDE1" w:rsidR="00FB2B31" w:rsidRPr="00FA5702" w:rsidRDefault="00033F75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7D486018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5C9B84AF" w14:textId="49C70FF3" w:rsidR="00FB2B31" w:rsidRPr="00FA5702" w:rsidRDefault="003D6B90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FB2B31" w:rsidRPr="00FA5702" w14:paraId="44583045" w14:textId="77777777" w:rsidTr="00FB2B31">
        <w:tc>
          <w:tcPr>
            <w:tcW w:w="825" w:type="dxa"/>
          </w:tcPr>
          <w:p w14:paraId="496FAB01" w14:textId="77777777" w:rsidR="00FB2B31" w:rsidRPr="00FA5702" w:rsidRDefault="00FB2B31" w:rsidP="00FA570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5C00280B" w14:textId="1F710348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7" w:type="dxa"/>
          </w:tcPr>
          <w:p w14:paraId="0D0D104E" w14:textId="0BA24A38" w:rsidR="00FB2B31" w:rsidRPr="00FA5702" w:rsidRDefault="00EF3624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49373FCD" w14:textId="0549EBD4" w:rsidR="00FB2B31" w:rsidRPr="00FA5702" w:rsidRDefault="0014569B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67976F8A" w14:textId="03CA08CE" w:rsidR="00FB2B31" w:rsidRPr="00FA5702" w:rsidRDefault="00595ADF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379EF9B1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1116" w:type="dxa"/>
          </w:tcPr>
          <w:p w14:paraId="68DDDF1A" w14:textId="587F15B5" w:rsidR="00FB2B31" w:rsidRPr="00FA5702" w:rsidRDefault="00033F75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22C4E68D" w14:textId="3408C2C8" w:rsidR="00FB2B31" w:rsidRPr="00FA5702" w:rsidRDefault="00033F75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76CD7D98" w14:textId="1C6680DB" w:rsidR="00FB2B31" w:rsidRPr="00FA5702" w:rsidRDefault="003D6B90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FB2B31" w:rsidRPr="00FA5702" w14:paraId="161C328D" w14:textId="77777777" w:rsidTr="00FB2B31">
        <w:tc>
          <w:tcPr>
            <w:tcW w:w="825" w:type="dxa"/>
          </w:tcPr>
          <w:p w14:paraId="0640B13E" w14:textId="77777777" w:rsidR="00FB2B31" w:rsidRPr="00FA5702" w:rsidRDefault="00FB2B31" w:rsidP="00FA570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7ADC59C2" w14:textId="4D756245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7" w:type="dxa"/>
          </w:tcPr>
          <w:p w14:paraId="726C5731" w14:textId="3AE38F42" w:rsidR="00FB2B31" w:rsidRPr="00FA5702" w:rsidRDefault="00EF3624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4159EC69" w14:textId="203B89FE" w:rsidR="00FB2B31" w:rsidRPr="00FA5702" w:rsidRDefault="0014569B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31CF4A7E" w14:textId="0CBC2E3F" w:rsidR="00FB2B31" w:rsidRPr="00FA5702" w:rsidRDefault="00595ADF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78698F26" w14:textId="2E244BF9" w:rsidR="00FB2B31" w:rsidRPr="00FA5702" w:rsidRDefault="00CD5CB0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04A59AAC" w14:textId="0155B072" w:rsidR="00FB2B31" w:rsidRPr="00FA5702" w:rsidRDefault="00033F75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602B6152" w14:textId="656A5081" w:rsidR="00FB2B31" w:rsidRPr="00FA5702" w:rsidRDefault="00033F75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7B416066" w14:textId="39972AAB" w:rsidR="00FB2B31" w:rsidRPr="00FA5702" w:rsidRDefault="003D6B90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FB2B31" w:rsidRPr="00FA5702" w14:paraId="7259864C" w14:textId="77777777" w:rsidTr="00FB2B31">
        <w:tc>
          <w:tcPr>
            <w:tcW w:w="825" w:type="dxa"/>
          </w:tcPr>
          <w:p w14:paraId="52CC0AB0" w14:textId="77777777" w:rsidR="00FB2B31" w:rsidRPr="00FA5702" w:rsidRDefault="00FB2B31" w:rsidP="00FA570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78C2D601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1117" w:type="dxa"/>
          </w:tcPr>
          <w:p w14:paraId="6598DCEC" w14:textId="3DFDB327" w:rsidR="00FB2B31" w:rsidRPr="00FA5702" w:rsidRDefault="00EF3624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34602D9D" w14:textId="047205BF" w:rsidR="00FB2B31" w:rsidRPr="00FA5702" w:rsidRDefault="0014569B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68C2BEBE" w14:textId="7911CC07" w:rsidR="00FB2B31" w:rsidRPr="00FA5702" w:rsidRDefault="00595ADF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121C6FA5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116" w:type="dxa"/>
          </w:tcPr>
          <w:p w14:paraId="67F3C0A4" w14:textId="7E470740" w:rsidR="00FB2B31" w:rsidRPr="00FA5702" w:rsidRDefault="00033F75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0D323A29" w14:textId="0D90CA66" w:rsidR="00FB2B31" w:rsidRPr="00FA5702" w:rsidRDefault="00033F75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5AEDDD8E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FB2B31" w:rsidRPr="00FA5702" w14:paraId="31743759" w14:textId="77777777" w:rsidTr="00543C36">
        <w:trPr>
          <w:trHeight w:val="313"/>
        </w:trPr>
        <w:tc>
          <w:tcPr>
            <w:tcW w:w="825" w:type="dxa"/>
          </w:tcPr>
          <w:p w14:paraId="6F81F928" w14:textId="77777777" w:rsidR="00FB2B31" w:rsidRPr="00FA5702" w:rsidRDefault="00FB2B31" w:rsidP="00FA570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684074EE" w14:textId="77777777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7" w:type="dxa"/>
          </w:tcPr>
          <w:p w14:paraId="0BD2C2FA" w14:textId="3EC18635" w:rsidR="00FB2B31" w:rsidRPr="00FA5702" w:rsidRDefault="00EF3624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2F8EB59B" w14:textId="0206A1CA" w:rsidR="00FB2B31" w:rsidRPr="00FA5702" w:rsidRDefault="0014569B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10D9CB69" w14:textId="682BA0F7" w:rsidR="00FB2B31" w:rsidRPr="00FA5702" w:rsidRDefault="00595ADF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0E5D354B" w14:textId="0194311A" w:rsidR="00FB2B31" w:rsidRPr="003F34EE" w:rsidRDefault="003F34EE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28D22FED" w14:textId="1AE356F1" w:rsidR="00FB2B31" w:rsidRPr="00FA5702" w:rsidRDefault="00033F75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22855AFC" w14:textId="5CC3C1BE" w:rsidR="00FB2B31" w:rsidRPr="00FA5702" w:rsidRDefault="00033F75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71003EC0" w14:textId="6E9CE974" w:rsidR="00FB2B31" w:rsidRPr="00FA5702" w:rsidRDefault="003F34EE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FB2B31" w:rsidRPr="00FA5702" w14:paraId="68FB7579" w14:textId="77777777" w:rsidTr="00543C36">
        <w:trPr>
          <w:trHeight w:val="268"/>
        </w:trPr>
        <w:tc>
          <w:tcPr>
            <w:tcW w:w="825" w:type="dxa"/>
          </w:tcPr>
          <w:p w14:paraId="6DEA56A6" w14:textId="77777777" w:rsidR="00FB2B31" w:rsidRPr="00FA5702" w:rsidRDefault="00FB2B31" w:rsidP="00FA570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520B1464" w14:textId="2B47D1E0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7" w:type="dxa"/>
          </w:tcPr>
          <w:p w14:paraId="0E1A245C" w14:textId="21467A4B" w:rsidR="00FB2B31" w:rsidRPr="00FA5702" w:rsidRDefault="00EF3624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1BF1A3B5" w14:textId="53796A05" w:rsidR="00FB2B31" w:rsidRPr="00FA5702" w:rsidRDefault="0014569B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202218C5" w14:textId="16609E43" w:rsidR="00FB2B31" w:rsidRPr="00FA5702" w:rsidRDefault="00595ADF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571CF204" w14:textId="76B44B2B" w:rsidR="00FB2B31" w:rsidRPr="00FA5702" w:rsidRDefault="00CD5CB0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0C7D62FD" w14:textId="1E8B297B" w:rsidR="00FB2B31" w:rsidRPr="00FA5702" w:rsidRDefault="00033F75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414B4E17" w14:textId="5CEC76FB" w:rsidR="00FB2B31" w:rsidRPr="00FA5702" w:rsidRDefault="00033F75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00FF9B75" w14:textId="1BF79023" w:rsidR="00FB2B31" w:rsidRPr="00FA5702" w:rsidRDefault="003D6B90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FB2B31" w:rsidRPr="00FA5702" w14:paraId="35E47B45" w14:textId="77777777" w:rsidTr="00543C36">
        <w:trPr>
          <w:trHeight w:val="250"/>
        </w:trPr>
        <w:tc>
          <w:tcPr>
            <w:tcW w:w="825" w:type="dxa"/>
          </w:tcPr>
          <w:p w14:paraId="11D695FA" w14:textId="77777777" w:rsidR="00FB2B31" w:rsidRPr="00FA5702" w:rsidRDefault="00FB2B31" w:rsidP="00FA570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70444FCA" w14:textId="7D4B4BEC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7" w:type="dxa"/>
          </w:tcPr>
          <w:p w14:paraId="07B5EC87" w14:textId="27CE5D53" w:rsidR="00FB2B31" w:rsidRPr="00FA5702" w:rsidRDefault="00EF3624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693F9922" w14:textId="747A47AC" w:rsidR="00FB2B31" w:rsidRPr="00FA5702" w:rsidRDefault="0014569B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47E29FFE" w14:textId="02CE9C3D" w:rsidR="00FB2B31" w:rsidRPr="00FA5702" w:rsidRDefault="00595ADF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5C20A9AA" w14:textId="7DB4A92D" w:rsidR="00FB2B31" w:rsidRPr="00FA5702" w:rsidRDefault="00CD5CB0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6C19C927" w14:textId="5BC30390" w:rsidR="00FB2B31" w:rsidRPr="00FA5702" w:rsidRDefault="00033F75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3446DAAD" w14:textId="769D56AB" w:rsidR="00FB2B31" w:rsidRPr="00FA5702" w:rsidRDefault="00033F75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1D3FDBEB" w14:textId="7FCF1FFF" w:rsidR="00FB2B31" w:rsidRPr="00FA5702" w:rsidRDefault="003D6B90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FB2B31" w:rsidRPr="00FA5702" w14:paraId="25F044DA" w14:textId="77777777" w:rsidTr="00543C36">
        <w:trPr>
          <w:trHeight w:val="304"/>
        </w:trPr>
        <w:tc>
          <w:tcPr>
            <w:tcW w:w="825" w:type="dxa"/>
          </w:tcPr>
          <w:p w14:paraId="1959E90D" w14:textId="77777777" w:rsidR="00FB2B31" w:rsidRPr="00FA5702" w:rsidRDefault="00FB2B31" w:rsidP="00FA570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294E492D" w14:textId="219F4E4B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7" w:type="dxa"/>
          </w:tcPr>
          <w:p w14:paraId="3B5A18B1" w14:textId="32DEF6F8" w:rsidR="00FB2B31" w:rsidRPr="00FA5702" w:rsidRDefault="00EF3624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0A7213DF" w14:textId="121C8780" w:rsidR="00FB2B31" w:rsidRPr="00FA5702" w:rsidRDefault="0014569B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5571161F" w14:textId="4B4C880E" w:rsidR="00FB2B31" w:rsidRPr="00FA5702" w:rsidRDefault="00595ADF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6E6A815F" w14:textId="7DCE4F9B" w:rsidR="00FB2B31" w:rsidRPr="00FA5702" w:rsidRDefault="00CD5CB0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06F1F8C0" w14:textId="636C87C6" w:rsidR="00FB2B31" w:rsidRPr="00FA5702" w:rsidRDefault="00033F75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0BE08C22" w14:textId="0D12D603" w:rsidR="00FB2B31" w:rsidRPr="00FA5702" w:rsidRDefault="00033F75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406CB889" w14:textId="480B6E3A" w:rsidR="00FB2B31" w:rsidRPr="00FA5702" w:rsidRDefault="003D6B90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FB2B31" w:rsidRPr="00FA5702" w14:paraId="5A3CD38A" w14:textId="77777777" w:rsidTr="00543C36">
        <w:trPr>
          <w:trHeight w:val="259"/>
        </w:trPr>
        <w:tc>
          <w:tcPr>
            <w:tcW w:w="825" w:type="dxa"/>
          </w:tcPr>
          <w:p w14:paraId="0D8E13F3" w14:textId="77777777" w:rsidR="00FB2B31" w:rsidRPr="00FA5702" w:rsidRDefault="00FB2B31" w:rsidP="00FA570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1E9FFFF6" w14:textId="150A9524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7" w:type="dxa"/>
          </w:tcPr>
          <w:p w14:paraId="7B2B3A0F" w14:textId="2EB55C51" w:rsidR="00FB2B31" w:rsidRPr="00FA5702" w:rsidRDefault="00EF3624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445F4C68" w14:textId="6B86F045" w:rsidR="00FB2B31" w:rsidRPr="00FA5702" w:rsidRDefault="0014569B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17030E78" w14:textId="520C6E42" w:rsidR="00FB2B31" w:rsidRPr="00FA5702" w:rsidRDefault="00595ADF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6B4EDF84" w14:textId="0D5A7A6B" w:rsidR="00FB2B31" w:rsidRPr="00FA5702" w:rsidRDefault="00CD5CB0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4BE1C78F" w14:textId="55A19650" w:rsidR="00FB2B31" w:rsidRPr="00FA5702" w:rsidRDefault="00033F75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2FB1957D" w14:textId="26A8D62E" w:rsidR="00FB2B31" w:rsidRPr="00FA5702" w:rsidRDefault="00033F75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4AC09C66" w14:textId="799072D2" w:rsidR="00FB2B31" w:rsidRPr="00FA5702" w:rsidRDefault="003D6B90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FB2B31" w:rsidRPr="00FA5702" w14:paraId="215F1425" w14:textId="77777777" w:rsidTr="00543C36">
        <w:trPr>
          <w:trHeight w:val="313"/>
        </w:trPr>
        <w:tc>
          <w:tcPr>
            <w:tcW w:w="825" w:type="dxa"/>
          </w:tcPr>
          <w:p w14:paraId="6A8C30D8" w14:textId="77777777" w:rsidR="00FB2B31" w:rsidRPr="00FA5702" w:rsidRDefault="00FB2B31" w:rsidP="00FA570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1F3AB4E6" w14:textId="52084B29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7" w:type="dxa"/>
          </w:tcPr>
          <w:p w14:paraId="2A3A9AA5" w14:textId="7EA34931" w:rsidR="00FB2B31" w:rsidRPr="00FA5702" w:rsidRDefault="00EF3624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254B8389" w14:textId="32BC7ECE" w:rsidR="00FB2B31" w:rsidRPr="00FA5702" w:rsidRDefault="0014569B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5D01DF35" w14:textId="41EEBD68" w:rsidR="00FB2B31" w:rsidRPr="00FA5702" w:rsidRDefault="00595ADF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2BDCD630" w14:textId="63171B75" w:rsidR="00FB2B31" w:rsidRPr="00FA5702" w:rsidRDefault="00CD5CB0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5211B26C" w14:textId="33105DAB" w:rsidR="00FB2B31" w:rsidRPr="00FA5702" w:rsidRDefault="00033F75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0BF6C1EA" w14:textId="362D792E" w:rsidR="00FB2B31" w:rsidRPr="00FA5702" w:rsidRDefault="00033F75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1479D7F8" w14:textId="3591D4A1" w:rsidR="00FB2B31" w:rsidRPr="00FA5702" w:rsidRDefault="003D6B90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FB2B31" w:rsidRPr="00FA5702" w14:paraId="047C3F48" w14:textId="77777777" w:rsidTr="00543C36">
        <w:trPr>
          <w:trHeight w:val="259"/>
        </w:trPr>
        <w:tc>
          <w:tcPr>
            <w:tcW w:w="825" w:type="dxa"/>
          </w:tcPr>
          <w:p w14:paraId="57949B1E" w14:textId="77777777" w:rsidR="00FB2B31" w:rsidRPr="00FA5702" w:rsidRDefault="00FB2B31" w:rsidP="00FA570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7B0FB944" w14:textId="16670F01" w:rsidR="00FB2B31" w:rsidRPr="00FA5702" w:rsidRDefault="00FB2B31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7" w:type="dxa"/>
          </w:tcPr>
          <w:p w14:paraId="25437112" w14:textId="593BDEBA" w:rsidR="00FB2B31" w:rsidRPr="00FA5702" w:rsidRDefault="00EF3624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275593AF" w14:textId="621F9FDC" w:rsidR="00FB2B31" w:rsidRPr="00FA5702" w:rsidRDefault="0014569B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190F79BE" w14:textId="7EE51A0A" w:rsidR="00FB2B31" w:rsidRPr="00FA5702" w:rsidRDefault="00595ADF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01BE2759" w14:textId="08854760" w:rsidR="00FB2B31" w:rsidRPr="00FA5702" w:rsidRDefault="00CD5CB0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76F83315" w14:textId="15E64476" w:rsidR="00FB2B31" w:rsidRPr="00FA5702" w:rsidRDefault="00033F75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2ACC9DD9" w14:textId="098EA4B8" w:rsidR="00FB2B31" w:rsidRPr="00FA5702" w:rsidRDefault="00033F75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06D069EC" w14:textId="36970585" w:rsidR="00FB2B31" w:rsidRPr="00FA5702" w:rsidRDefault="003D6B90" w:rsidP="00FA570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</w:tbl>
    <w:p w14:paraId="527C24E0" w14:textId="77777777" w:rsidR="00FB2B31" w:rsidRPr="00FA5702" w:rsidRDefault="00FB2B31" w:rsidP="00FA5702">
      <w:pPr>
        <w:pStyle w:val="NoSpacing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14:paraId="7F9F9384" w14:textId="77777777" w:rsidR="00FB2B31" w:rsidRPr="00FA5702" w:rsidRDefault="00FB2B31" w:rsidP="00FA5702">
      <w:pPr>
        <w:pStyle w:val="NoSpacing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14:paraId="3EA7A554" w14:textId="77777777" w:rsidR="00655BB4" w:rsidRDefault="00655BB4" w:rsidP="00FA5702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4BAEAEA0" w14:textId="77777777" w:rsidR="00655BB4" w:rsidRDefault="00655BB4" w:rsidP="00FA5702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25DCBF3F" w14:textId="77777777" w:rsidR="00655BB4" w:rsidRDefault="00655BB4" w:rsidP="00FA5702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27EB2F9B" w14:textId="076E19B4" w:rsidR="00FB2B31" w:rsidRPr="00FA5702" w:rsidRDefault="00FB2B31" w:rsidP="00FA5702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FA5702">
        <w:rPr>
          <w:rFonts w:ascii="Times New Roman" w:hAnsi="Times New Roman" w:cs="Times New Roman"/>
          <w:b/>
          <w:sz w:val="26"/>
          <w:szCs w:val="26"/>
        </w:rPr>
        <w:lastRenderedPageBreak/>
        <w:t xml:space="preserve">II. PHẦN TỰ LUẬN (2.5 </w:t>
      </w:r>
      <w:proofErr w:type="spellStart"/>
      <w:r w:rsidRPr="00FA5702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Pr="00FA5702">
        <w:rPr>
          <w:rFonts w:ascii="Times New Roman" w:hAnsi="Times New Roman" w:cs="Times New Roman"/>
          <w:b/>
          <w:sz w:val="26"/>
          <w:szCs w:val="26"/>
        </w:rPr>
        <w:t>):</w:t>
      </w:r>
    </w:p>
    <w:p w14:paraId="048E2282" w14:textId="115A448C" w:rsidR="00FB2B31" w:rsidRPr="00FA5702" w:rsidRDefault="00FB2B31" w:rsidP="00FA5702">
      <w:pPr>
        <w:pStyle w:val="NoSpacing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FA5702">
        <w:rPr>
          <w:rFonts w:ascii="Times New Roman" w:hAnsi="Times New Roman" w:cs="Times New Roman"/>
          <w:b/>
          <w:sz w:val="26"/>
          <w:szCs w:val="26"/>
        </w:rPr>
        <w:t>PART 1: (1</w:t>
      </w:r>
      <w:r w:rsidR="00A0451F">
        <w:rPr>
          <w:rFonts w:ascii="Times New Roman" w:hAnsi="Times New Roman" w:cs="Times New Roman"/>
          <w:b/>
          <w:sz w:val="26"/>
          <w:szCs w:val="26"/>
        </w:rPr>
        <w:t>,5</w:t>
      </w:r>
      <w:r w:rsidRPr="00FA570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A5702">
        <w:rPr>
          <w:rFonts w:ascii="Times New Roman" w:hAnsi="Times New Roman" w:cs="Times New Roman"/>
          <w:b/>
          <w:sz w:val="26"/>
          <w:szCs w:val="26"/>
          <w:lang w:val="vi-VN"/>
        </w:rPr>
        <w:t>điểm- mỗi câu viết đúng 0,</w:t>
      </w:r>
      <w:r w:rsidR="00A0451F">
        <w:rPr>
          <w:rFonts w:ascii="Times New Roman" w:hAnsi="Times New Roman" w:cs="Times New Roman"/>
          <w:b/>
          <w:sz w:val="26"/>
          <w:szCs w:val="26"/>
          <w:lang w:val="en-GB"/>
        </w:rPr>
        <w:t>37</w:t>
      </w:r>
      <w:r w:rsidRPr="00FA5702">
        <w:rPr>
          <w:rFonts w:ascii="Times New Roman" w:hAnsi="Times New Roman" w:cs="Times New Roman"/>
          <w:b/>
          <w:sz w:val="26"/>
          <w:szCs w:val="26"/>
          <w:lang w:val="vi-VN"/>
        </w:rPr>
        <w:t>5 đ)</w:t>
      </w:r>
    </w:p>
    <w:p w14:paraId="5BCE767E" w14:textId="77777777" w:rsidR="00FB2B31" w:rsidRPr="00FA5702" w:rsidRDefault="00FB2B31" w:rsidP="00FA5702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FA5702">
        <w:rPr>
          <w:rFonts w:ascii="Times New Roman" w:hAnsi="Times New Roman" w:cs="Times New Roman"/>
          <w:b/>
          <w:sz w:val="26"/>
          <w:szCs w:val="26"/>
        </w:rPr>
        <w:t>MÃ ĐỀ: 101, 103, 105, 107</w:t>
      </w:r>
    </w:p>
    <w:p w14:paraId="240BEAE8" w14:textId="1AD07113" w:rsidR="00FB2B31" w:rsidRPr="00FA5702" w:rsidRDefault="00FB2B31" w:rsidP="00FA57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A5702">
        <w:rPr>
          <w:rFonts w:ascii="Times New Roman" w:eastAsia="Times New Roman" w:hAnsi="Times New Roman" w:cs="Times New Roman"/>
          <w:b/>
          <w:bCs/>
          <w:sz w:val="26"/>
          <w:szCs w:val="26"/>
        </w:rPr>
        <w:t>Question 31.</w:t>
      </w:r>
      <w:r w:rsidRPr="00FA5702">
        <w:rPr>
          <w:rFonts w:ascii="Times New Roman" w:eastAsia="Times New Roman" w:hAnsi="Times New Roman" w:cs="Times New Roman"/>
          <w:sz w:val="26"/>
          <w:szCs w:val="26"/>
        </w:rPr>
        <w:t xml:space="preserve"> Visitors mustn’t touch the exhibits in the museum.</w:t>
      </w:r>
    </w:p>
    <w:p w14:paraId="6D3B3161" w14:textId="788F4DC7" w:rsidR="00FB2B31" w:rsidRPr="00FA5702" w:rsidRDefault="00FB2B31" w:rsidP="00FA57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A5702">
        <w:rPr>
          <w:rFonts w:ascii="Times New Roman" w:eastAsia="Times New Roman" w:hAnsi="Times New Roman" w:cs="Times New Roman"/>
          <w:b/>
          <w:bCs/>
          <w:sz w:val="26"/>
          <w:szCs w:val="26"/>
        </w:rPr>
        <w:t>Question 32.</w:t>
      </w:r>
      <w:r w:rsidRPr="00FA5702">
        <w:rPr>
          <w:rFonts w:ascii="Times New Roman" w:eastAsia="Times New Roman" w:hAnsi="Times New Roman" w:cs="Times New Roman"/>
          <w:sz w:val="26"/>
          <w:szCs w:val="26"/>
        </w:rPr>
        <w:t xml:space="preserve"> How about having a picnic beside the river this weekend?</w:t>
      </w:r>
    </w:p>
    <w:p w14:paraId="3C089AF4" w14:textId="066A6EE4" w:rsidR="00FB2B31" w:rsidRDefault="00FB2B31" w:rsidP="00FA5702">
      <w:pPr>
        <w:pStyle w:val="NoSpacing"/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</w:pPr>
      <w:r w:rsidRPr="00FA5702">
        <w:rPr>
          <w:rFonts w:ascii="Times New Roman" w:eastAsia="Times New Roman" w:hAnsi="Times New Roman" w:cs="Times New Roman"/>
          <w:b/>
          <w:bCs/>
          <w:sz w:val="26"/>
          <w:szCs w:val="26"/>
        </w:rPr>
        <w:t>Question 33.</w:t>
      </w:r>
      <w:r w:rsidRPr="00FA570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A5702"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  <w:t>Exercising regularly appears beneficial to</w:t>
      </w:r>
      <w:r w:rsidR="00AB033E"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  <w:t>/for</w:t>
      </w:r>
      <w:r w:rsidRPr="00FA5702"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  <w:t xml:space="preserve"> him.</w:t>
      </w:r>
    </w:p>
    <w:p w14:paraId="3C2CD847" w14:textId="4A5DF28E" w:rsidR="005A39EF" w:rsidRPr="00FA5702" w:rsidRDefault="005A39EF" w:rsidP="00FA570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5A39EF">
        <w:rPr>
          <w:rStyle w:val="Strong"/>
          <w:rFonts w:ascii="Times New Roman" w:hAnsi="Times New Roman" w:cs="Times New Roman"/>
          <w:b w:val="0"/>
          <w:bCs w:val="0"/>
          <w:sz w:val="26"/>
          <w:szCs w:val="26"/>
          <w:highlight w:val="yellow"/>
        </w:rPr>
        <w:t>Or:</w:t>
      </w:r>
      <w:r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Pr="00FA5702"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  <w:t xml:space="preserve">Exercising regularly </w:t>
      </w:r>
      <w:r w:rsidRPr="005A39EF"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  <w:t xml:space="preserve">appears to be </w:t>
      </w:r>
      <w:r w:rsidRPr="00FA5702"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  <w:t>beneficial to</w:t>
      </w:r>
      <w:r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  <w:t>/for</w:t>
      </w:r>
      <w:r w:rsidRPr="00FA5702"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  <w:t xml:space="preserve"> him</w:t>
      </w:r>
    </w:p>
    <w:p w14:paraId="2CA7CA4C" w14:textId="6AF0B913" w:rsidR="00FB2B31" w:rsidRPr="00FA5702" w:rsidRDefault="00FB2B31" w:rsidP="00FA5702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  <w:r w:rsidRPr="00FA5702">
        <w:rPr>
          <w:rFonts w:ascii="Times New Roman" w:eastAsia="Times New Roman" w:hAnsi="Times New Roman" w:cs="Times New Roman"/>
          <w:b/>
          <w:bCs/>
          <w:sz w:val="26"/>
          <w:szCs w:val="26"/>
        </w:rPr>
        <w:t>Question 34.</w:t>
      </w:r>
      <w:r w:rsidRPr="00FA570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A5702"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  <w:t xml:space="preserve">He </w:t>
      </w:r>
      <w:r w:rsidR="002428C4" w:rsidRPr="00FA5702"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  <w:t>has played</w:t>
      </w:r>
      <w:r w:rsidRPr="00FA5702"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  <w:t xml:space="preserve"> football </w:t>
      </w:r>
      <w:r w:rsidR="002428C4" w:rsidRPr="00FA5702"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  <w:t>since</w:t>
      </w:r>
      <w:r w:rsidRPr="00FA5702"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  <w:t xml:space="preserve"> he was ten. </w:t>
      </w:r>
    </w:p>
    <w:p w14:paraId="0D7A6177" w14:textId="24DD1E70" w:rsidR="009E0B44" w:rsidRPr="00FA5702" w:rsidRDefault="00FB2B31" w:rsidP="00FA5702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FA5702">
        <w:rPr>
          <w:rFonts w:ascii="Times New Roman" w:hAnsi="Times New Roman" w:cs="Times New Roman"/>
          <w:b/>
          <w:sz w:val="26"/>
          <w:szCs w:val="26"/>
        </w:rPr>
        <w:t>MÃ ĐỀ: 102, 104, 106, 108</w:t>
      </w:r>
    </w:p>
    <w:p w14:paraId="2AF9DD63" w14:textId="693A8636" w:rsidR="009E0B44" w:rsidRPr="00FA5702" w:rsidRDefault="009E0B44" w:rsidP="00FA57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A5702">
        <w:rPr>
          <w:rFonts w:ascii="Times New Roman" w:eastAsia="Times New Roman" w:hAnsi="Times New Roman" w:cs="Times New Roman"/>
          <w:b/>
          <w:bCs/>
          <w:sz w:val="26"/>
          <w:szCs w:val="26"/>
        </w:rPr>
        <w:t>Question 31.</w:t>
      </w:r>
      <w:r w:rsidRPr="00FA5702">
        <w:rPr>
          <w:rFonts w:ascii="Times New Roman" w:eastAsia="Times New Roman" w:hAnsi="Times New Roman" w:cs="Times New Roman"/>
          <w:sz w:val="26"/>
          <w:szCs w:val="26"/>
        </w:rPr>
        <w:t xml:space="preserve"> Teenagers should</w:t>
      </w:r>
      <w:r w:rsidR="00F465D5">
        <w:rPr>
          <w:rFonts w:ascii="Times New Roman" w:eastAsia="Times New Roman" w:hAnsi="Times New Roman" w:cs="Times New Roman"/>
          <w:sz w:val="26"/>
          <w:szCs w:val="26"/>
        </w:rPr>
        <w:t>/ought to</w:t>
      </w:r>
      <w:r w:rsidRPr="00FA5702">
        <w:rPr>
          <w:rFonts w:ascii="Times New Roman" w:eastAsia="Times New Roman" w:hAnsi="Times New Roman" w:cs="Times New Roman"/>
          <w:sz w:val="26"/>
          <w:szCs w:val="26"/>
        </w:rPr>
        <w:t xml:space="preserve"> avoid food containing a lot of sugar.</w:t>
      </w:r>
    </w:p>
    <w:p w14:paraId="4EAED98F" w14:textId="62362871" w:rsidR="009E0B44" w:rsidRPr="00FA5702" w:rsidRDefault="009E0B44" w:rsidP="00FA57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A5702">
        <w:rPr>
          <w:rFonts w:ascii="Times New Roman" w:eastAsia="Times New Roman" w:hAnsi="Times New Roman" w:cs="Times New Roman"/>
          <w:b/>
          <w:bCs/>
          <w:sz w:val="26"/>
          <w:szCs w:val="26"/>
        </w:rPr>
        <w:t>Question 32.</w:t>
      </w:r>
      <w:r w:rsidRPr="00FA5702">
        <w:rPr>
          <w:rFonts w:ascii="Times New Roman" w:eastAsia="Times New Roman" w:hAnsi="Times New Roman" w:cs="Times New Roman"/>
          <w:sz w:val="26"/>
          <w:szCs w:val="26"/>
        </w:rPr>
        <w:t xml:space="preserve"> How about inviting some friends over for a barbecue this Sunday?</w:t>
      </w:r>
    </w:p>
    <w:p w14:paraId="4D8D6D46" w14:textId="162C7CFA" w:rsidR="002428C4" w:rsidRDefault="002428C4" w:rsidP="00FA5702">
      <w:pPr>
        <w:pStyle w:val="NoSpacing"/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</w:pPr>
      <w:r w:rsidRPr="00CC420E">
        <w:rPr>
          <w:rFonts w:ascii="Times New Roman" w:eastAsia="Times New Roman" w:hAnsi="Times New Roman" w:cs="Times New Roman"/>
          <w:b/>
          <w:bCs/>
          <w:sz w:val="26"/>
          <w:szCs w:val="26"/>
        </w:rPr>
        <w:t>Question 33.</w:t>
      </w:r>
      <w:r w:rsidRPr="00FA570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A5702"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  <w:t xml:space="preserve">Studying hard seems </w:t>
      </w:r>
      <w:r w:rsidR="00AB033E" w:rsidRPr="00AB033E"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  <w:t>essential</w:t>
      </w:r>
      <w:r w:rsidR="00AB033E"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  <w:t xml:space="preserve"> to/for our </w:t>
      </w:r>
      <w:r w:rsidRPr="00FA5702"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  <w:t xml:space="preserve">success. </w:t>
      </w:r>
    </w:p>
    <w:p w14:paraId="43C34AC0" w14:textId="2E5177B7" w:rsidR="005A39EF" w:rsidRPr="00FA5702" w:rsidRDefault="005A39EF" w:rsidP="00FA5702">
      <w:pPr>
        <w:pStyle w:val="NoSpacing"/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</w:pPr>
      <w:r w:rsidRPr="005A39EF">
        <w:rPr>
          <w:rStyle w:val="Strong"/>
          <w:rFonts w:ascii="Times New Roman" w:hAnsi="Times New Roman" w:cs="Times New Roman"/>
          <w:b w:val="0"/>
          <w:bCs w:val="0"/>
          <w:sz w:val="26"/>
          <w:szCs w:val="26"/>
          <w:highlight w:val="yellow"/>
        </w:rPr>
        <w:t>Or:</w:t>
      </w:r>
      <w:r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Pr="00FA5702"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  <w:t xml:space="preserve">Studying hard </w:t>
      </w:r>
      <w:r w:rsidRPr="005A39EF"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  <w:t xml:space="preserve">seems to be </w:t>
      </w:r>
      <w:r w:rsidRPr="00AB033E"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  <w:t>essential</w:t>
      </w:r>
      <w:r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  <w:t xml:space="preserve"> to/for our </w:t>
      </w:r>
      <w:r w:rsidRPr="00FA5702"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  <w:t xml:space="preserve">success. </w:t>
      </w:r>
    </w:p>
    <w:p w14:paraId="075C7F92" w14:textId="7938D0EC" w:rsidR="002428C4" w:rsidRDefault="002428C4" w:rsidP="00FA5702">
      <w:pPr>
        <w:pStyle w:val="NoSpacing"/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</w:pPr>
      <w:r w:rsidRPr="00CC420E">
        <w:rPr>
          <w:rStyle w:val="Strong"/>
          <w:rFonts w:ascii="Times New Roman" w:hAnsi="Times New Roman" w:cs="Times New Roman"/>
          <w:sz w:val="26"/>
          <w:szCs w:val="26"/>
        </w:rPr>
        <w:t>Question 34.</w:t>
      </w:r>
      <w:r w:rsidRPr="00FA5702"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  <w:t xml:space="preserve"> She</w:t>
      </w:r>
      <w:r w:rsidR="002177D6"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  <w:t xml:space="preserve"> has</w:t>
      </w:r>
      <w:r w:rsidRPr="00FA5702"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  <w:t xml:space="preserve"> learned Chinese </w:t>
      </w:r>
      <w:r w:rsidR="002177D6"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  <w:t>since</w:t>
      </w:r>
      <w:r w:rsidRPr="00FA5702"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  <w:t xml:space="preserve"> she was eight. </w:t>
      </w:r>
    </w:p>
    <w:p w14:paraId="13B3E04E" w14:textId="0B07D33C" w:rsidR="005A39EF" w:rsidRPr="00FA5702" w:rsidRDefault="005A39EF" w:rsidP="00FA5702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  <w:r w:rsidRPr="005A39EF">
        <w:rPr>
          <w:rStyle w:val="Strong"/>
          <w:rFonts w:ascii="Times New Roman" w:hAnsi="Times New Roman" w:cs="Times New Roman"/>
          <w:b w:val="0"/>
          <w:bCs w:val="0"/>
          <w:sz w:val="26"/>
          <w:szCs w:val="26"/>
          <w:highlight w:val="yellow"/>
        </w:rPr>
        <w:t>Or:</w:t>
      </w:r>
      <w:r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Pr="00FA5702"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  <w:t>She</w:t>
      </w:r>
      <w:r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Pr="005A39EF"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  <w:t xml:space="preserve">has learnt </w:t>
      </w:r>
      <w:r w:rsidRPr="00FA5702"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  <w:t xml:space="preserve">Chinese </w:t>
      </w:r>
      <w:r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  <w:t>since</w:t>
      </w:r>
      <w:r w:rsidRPr="00FA5702"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  <w:t xml:space="preserve"> she was eight.</w:t>
      </w:r>
    </w:p>
    <w:p w14:paraId="5C077002" w14:textId="77777777" w:rsidR="00FB2B31" w:rsidRPr="00FA5702" w:rsidRDefault="00FB2B31" w:rsidP="00FA5702">
      <w:pPr>
        <w:spacing w:after="0" w:line="240" w:lineRule="auto"/>
        <w:rPr>
          <w:rFonts w:ascii="Times New Roman" w:hAnsi="Times New Roman" w:cs="Times New Roman"/>
          <w:sz w:val="26"/>
          <w:szCs w:val="26"/>
          <w:highlight w:val="yellow"/>
        </w:rPr>
      </w:pPr>
    </w:p>
    <w:p w14:paraId="50FA1886" w14:textId="7AD88F82" w:rsidR="003B7453" w:rsidRPr="00FA5702" w:rsidRDefault="00FB2B31" w:rsidP="00FA5702">
      <w:pPr>
        <w:spacing w:after="0" w:line="240" w:lineRule="auto"/>
        <w:rPr>
          <w:rFonts w:ascii="Times New Roman" w:eastAsia="Palatino Linotype" w:hAnsi="Times New Roman" w:cs="Times New Roman"/>
          <w:b/>
          <w:bCs/>
          <w:iCs/>
          <w:color w:val="000000"/>
          <w:sz w:val="26"/>
          <w:szCs w:val="26"/>
        </w:rPr>
      </w:pPr>
      <w:r w:rsidRPr="00FA5702">
        <w:rPr>
          <w:rFonts w:ascii="Times New Roman" w:hAnsi="Times New Roman" w:cs="Times New Roman"/>
          <w:b/>
          <w:sz w:val="26"/>
          <w:szCs w:val="26"/>
        </w:rPr>
        <w:t>PART 2</w:t>
      </w:r>
      <w:r w:rsidR="003B7453" w:rsidRPr="00FA5702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FA5702" w:rsidRPr="00FA5702">
        <w:rPr>
          <w:rFonts w:ascii="Times New Roman" w:hAnsi="Times New Roman" w:cs="Times New Roman"/>
          <w:b/>
          <w:sz w:val="26"/>
          <w:szCs w:val="26"/>
        </w:rPr>
        <w:t>(</w:t>
      </w:r>
      <w:r w:rsidR="003B7453" w:rsidRPr="00FA5702">
        <w:rPr>
          <w:rFonts w:ascii="Times New Roman" w:eastAsia="Palatino Linotype" w:hAnsi="Times New Roman" w:cs="Times New Roman"/>
          <w:b/>
          <w:bCs/>
          <w:iCs/>
          <w:color w:val="000000"/>
          <w:sz w:val="26"/>
          <w:szCs w:val="26"/>
          <w:lang w:val="vi-VN"/>
        </w:rPr>
        <w:t>1,</w:t>
      </w:r>
      <w:r w:rsidR="00A0451F">
        <w:rPr>
          <w:rFonts w:ascii="Times New Roman" w:eastAsia="Palatino Linotype" w:hAnsi="Times New Roman" w:cs="Times New Roman"/>
          <w:b/>
          <w:bCs/>
          <w:iCs/>
          <w:color w:val="000000"/>
          <w:sz w:val="26"/>
          <w:szCs w:val="26"/>
          <w:lang w:val="en-GB"/>
        </w:rPr>
        <w:t>0</w:t>
      </w:r>
      <w:r w:rsidR="003B7453" w:rsidRPr="00FA5702">
        <w:rPr>
          <w:rFonts w:ascii="Times New Roman" w:eastAsia="Palatino Linotype" w:hAnsi="Times New Roman" w:cs="Times New Roman"/>
          <w:b/>
          <w:bCs/>
          <w:iCs/>
          <w:color w:val="000000"/>
          <w:sz w:val="26"/>
          <w:szCs w:val="26"/>
        </w:rPr>
        <w:t xml:space="preserve"> </w:t>
      </w:r>
      <w:proofErr w:type="spellStart"/>
      <w:r w:rsidR="003B7453" w:rsidRPr="00FA5702">
        <w:rPr>
          <w:rFonts w:ascii="Times New Roman" w:eastAsia="Palatino Linotype" w:hAnsi="Times New Roman" w:cs="Times New Roman"/>
          <w:b/>
          <w:bCs/>
          <w:iCs/>
          <w:color w:val="000000"/>
          <w:sz w:val="26"/>
          <w:szCs w:val="26"/>
        </w:rPr>
        <w:t>đ</w:t>
      </w:r>
      <w:r w:rsidR="00A0451F">
        <w:rPr>
          <w:rFonts w:ascii="Times New Roman" w:eastAsia="Palatino Linotype" w:hAnsi="Times New Roman" w:cs="Times New Roman"/>
          <w:b/>
          <w:bCs/>
          <w:iCs/>
          <w:color w:val="000000"/>
          <w:sz w:val="26"/>
          <w:szCs w:val="26"/>
        </w:rPr>
        <w:t>iểm</w:t>
      </w:r>
      <w:proofErr w:type="spellEnd"/>
      <w:r w:rsidR="00FA5702" w:rsidRPr="00FA5702">
        <w:rPr>
          <w:rFonts w:ascii="Times New Roman" w:eastAsia="Palatino Linotype" w:hAnsi="Times New Roman" w:cs="Times New Roman"/>
          <w:b/>
          <w:bCs/>
          <w:iCs/>
          <w:color w:val="000000"/>
          <w:sz w:val="26"/>
          <w:szCs w:val="26"/>
        </w:rPr>
        <w:t>)</w:t>
      </w:r>
    </w:p>
    <w:p w14:paraId="6476349E" w14:textId="25CD7E6C" w:rsidR="00FA5702" w:rsidRPr="00FA5702" w:rsidRDefault="00FA5702" w:rsidP="00FA570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FA5702">
        <w:rPr>
          <w:rFonts w:ascii="Times New Roman" w:eastAsia="Palatino Linotype" w:hAnsi="Times New Roman" w:cs="Times New Roman"/>
          <w:b/>
          <w:bCs/>
          <w:iCs/>
          <w:color w:val="000000"/>
          <w:sz w:val="26"/>
          <w:szCs w:val="26"/>
        </w:rPr>
        <w:t>Hướng</w:t>
      </w:r>
      <w:proofErr w:type="spellEnd"/>
      <w:r w:rsidRPr="00FA5702">
        <w:rPr>
          <w:rFonts w:ascii="Times New Roman" w:eastAsia="Palatino Linotype" w:hAnsi="Times New Roman" w:cs="Times New Roman"/>
          <w:b/>
          <w:bCs/>
          <w:iCs/>
          <w:color w:val="000000"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Palatino Linotype" w:hAnsi="Times New Roman" w:cs="Times New Roman"/>
          <w:b/>
          <w:bCs/>
          <w:iCs/>
          <w:color w:val="000000"/>
          <w:sz w:val="26"/>
          <w:szCs w:val="26"/>
        </w:rPr>
        <w:t>dẫn</w:t>
      </w:r>
      <w:proofErr w:type="spellEnd"/>
      <w:r w:rsidRPr="00FA5702">
        <w:rPr>
          <w:rFonts w:ascii="Times New Roman" w:eastAsia="Palatino Linotype" w:hAnsi="Times New Roman" w:cs="Times New Roman"/>
          <w:b/>
          <w:bCs/>
          <w:iCs/>
          <w:color w:val="000000"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Palatino Linotype" w:hAnsi="Times New Roman" w:cs="Times New Roman"/>
          <w:b/>
          <w:bCs/>
          <w:iCs/>
          <w:color w:val="000000"/>
          <w:sz w:val="26"/>
          <w:szCs w:val="26"/>
        </w:rPr>
        <w:t>chấm</w:t>
      </w:r>
      <w:proofErr w:type="spellEnd"/>
      <w:r w:rsidRPr="00FA5702">
        <w:rPr>
          <w:rFonts w:ascii="Times New Roman" w:eastAsia="Palatino Linotype" w:hAnsi="Times New Roman" w:cs="Times New Roman"/>
          <w:b/>
          <w:bCs/>
          <w:iCs/>
          <w:color w:val="000000"/>
          <w:sz w:val="26"/>
          <w:szCs w:val="26"/>
        </w:rPr>
        <w:t>:</w:t>
      </w:r>
    </w:p>
    <w:p w14:paraId="258BA493" w14:textId="77777777" w:rsidR="003B7453" w:rsidRPr="00FA5702" w:rsidRDefault="003B7453" w:rsidP="00FA5702">
      <w:pPr>
        <w:pStyle w:val="ListParagraph"/>
        <w:spacing w:after="0" w:line="240" w:lineRule="auto"/>
        <w:rPr>
          <w:rFonts w:ascii="Times New Roman" w:eastAsia="Calibri" w:hAnsi="Times New Roman" w:cs="Times New Roman"/>
          <w:bCs/>
          <w:iCs/>
          <w:sz w:val="26"/>
          <w:szCs w:val="26"/>
        </w:rPr>
      </w:pPr>
      <w:proofErr w:type="spellStart"/>
      <w:r w:rsidRPr="00FA5702">
        <w:rPr>
          <w:rFonts w:ascii="Times New Roman" w:eastAsia="Calibri" w:hAnsi="Times New Roman" w:cs="Times New Roman"/>
          <w:bCs/>
          <w:iCs/>
          <w:sz w:val="26"/>
          <w:szCs w:val="26"/>
        </w:rPr>
        <w:t>Giáo</w:t>
      </w:r>
      <w:proofErr w:type="spellEnd"/>
      <w:r w:rsidRPr="00FA5702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Calibri" w:hAnsi="Times New Roman" w:cs="Times New Roman"/>
          <w:bCs/>
          <w:iCs/>
          <w:sz w:val="26"/>
          <w:szCs w:val="26"/>
        </w:rPr>
        <w:t>viên</w:t>
      </w:r>
      <w:proofErr w:type="spellEnd"/>
      <w:r w:rsidRPr="00FA5702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Calibri" w:hAnsi="Times New Roman" w:cs="Times New Roman"/>
          <w:bCs/>
          <w:iCs/>
          <w:sz w:val="26"/>
          <w:szCs w:val="26"/>
        </w:rPr>
        <w:t>cho</w:t>
      </w:r>
      <w:proofErr w:type="spellEnd"/>
      <w:r w:rsidRPr="00FA5702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Calibri" w:hAnsi="Times New Roman" w:cs="Times New Roman"/>
          <w:bCs/>
          <w:iCs/>
          <w:sz w:val="26"/>
          <w:szCs w:val="26"/>
        </w:rPr>
        <w:t>điểm</w:t>
      </w:r>
      <w:proofErr w:type="spellEnd"/>
      <w:r w:rsidRPr="00FA5702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Calibri" w:hAnsi="Times New Roman" w:cs="Times New Roman"/>
          <w:bCs/>
          <w:iCs/>
          <w:sz w:val="26"/>
          <w:szCs w:val="26"/>
        </w:rPr>
        <w:t>mỗi</w:t>
      </w:r>
      <w:proofErr w:type="spellEnd"/>
      <w:r w:rsidRPr="00FA5702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Calibri" w:hAnsi="Times New Roman" w:cs="Times New Roman"/>
          <w:bCs/>
          <w:iCs/>
          <w:sz w:val="26"/>
          <w:szCs w:val="26"/>
        </w:rPr>
        <w:t>thành</w:t>
      </w:r>
      <w:proofErr w:type="spellEnd"/>
      <w:r w:rsidRPr="00FA5702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Calibri" w:hAnsi="Times New Roman" w:cs="Times New Roman"/>
          <w:bCs/>
          <w:iCs/>
          <w:sz w:val="26"/>
          <w:szCs w:val="26"/>
        </w:rPr>
        <w:t>phần</w:t>
      </w:r>
      <w:proofErr w:type="spellEnd"/>
      <w:r w:rsidRPr="00FA5702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Calibri" w:hAnsi="Times New Roman" w:cs="Times New Roman"/>
          <w:bCs/>
          <w:iCs/>
          <w:sz w:val="26"/>
          <w:szCs w:val="26"/>
        </w:rPr>
        <w:t>ứng</w:t>
      </w:r>
      <w:proofErr w:type="spellEnd"/>
      <w:r w:rsidRPr="00FA5702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Calibri" w:hAnsi="Times New Roman" w:cs="Times New Roman"/>
          <w:bCs/>
          <w:iCs/>
          <w:sz w:val="26"/>
          <w:szCs w:val="26"/>
        </w:rPr>
        <w:t>với</w:t>
      </w:r>
      <w:proofErr w:type="spellEnd"/>
      <w:r w:rsidRPr="00FA5702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Calibri" w:hAnsi="Times New Roman" w:cs="Times New Roman"/>
          <w:bCs/>
          <w:iCs/>
          <w:sz w:val="26"/>
          <w:szCs w:val="26"/>
        </w:rPr>
        <w:t>mức</w:t>
      </w:r>
      <w:proofErr w:type="spellEnd"/>
      <w:r w:rsidRPr="00FA5702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Calibri" w:hAnsi="Times New Roman" w:cs="Times New Roman"/>
          <w:bCs/>
          <w:iCs/>
          <w:sz w:val="26"/>
          <w:szCs w:val="26"/>
        </w:rPr>
        <w:t>độ</w:t>
      </w:r>
      <w:proofErr w:type="spellEnd"/>
      <w:r w:rsidRPr="00FA5702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Calibri" w:hAnsi="Times New Roman" w:cs="Times New Roman"/>
          <w:bCs/>
          <w:iCs/>
          <w:sz w:val="26"/>
          <w:szCs w:val="26"/>
        </w:rPr>
        <w:t>nhận</w:t>
      </w:r>
      <w:proofErr w:type="spellEnd"/>
      <w:r w:rsidRPr="00FA5702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Calibri" w:hAnsi="Times New Roman" w:cs="Times New Roman"/>
          <w:bCs/>
          <w:iCs/>
          <w:sz w:val="26"/>
          <w:szCs w:val="26"/>
        </w:rPr>
        <w:t>thức</w:t>
      </w:r>
      <w:proofErr w:type="spellEnd"/>
      <w:r w:rsidRPr="00FA5702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Calibri" w:hAnsi="Times New Roman" w:cs="Times New Roman"/>
          <w:bCs/>
          <w:iCs/>
          <w:sz w:val="26"/>
          <w:szCs w:val="26"/>
        </w:rPr>
        <w:t>học</w:t>
      </w:r>
      <w:proofErr w:type="spellEnd"/>
      <w:r w:rsidRPr="00FA5702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Calibri" w:hAnsi="Times New Roman" w:cs="Times New Roman"/>
          <w:bCs/>
          <w:iCs/>
          <w:sz w:val="26"/>
          <w:szCs w:val="26"/>
        </w:rPr>
        <w:t>sinh</w:t>
      </w:r>
      <w:proofErr w:type="spellEnd"/>
      <w:r w:rsidRPr="00FA5702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Calibri" w:hAnsi="Times New Roman" w:cs="Times New Roman"/>
          <w:bCs/>
          <w:iCs/>
          <w:sz w:val="26"/>
          <w:szCs w:val="26"/>
        </w:rPr>
        <w:t>đạt</w:t>
      </w:r>
      <w:proofErr w:type="spellEnd"/>
      <w:r w:rsidRPr="00FA5702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Calibri" w:hAnsi="Times New Roman" w:cs="Times New Roman"/>
          <w:bCs/>
          <w:iCs/>
          <w:sz w:val="26"/>
          <w:szCs w:val="26"/>
        </w:rPr>
        <w:t>được</w:t>
      </w:r>
      <w:proofErr w:type="spellEnd"/>
      <w:r w:rsidRPr="00FA5702">
        <w:rPr>
          <w:rFonts w:ascii="Times New Roman" w:eastAsia="Calibri" w:hAnsi="Times New Roman" w:cs="Times New Roman"/>
          <w:bCs/>
          <w:iCs/>
          <w:sz w:val="26"/>
          <w:szCs w:val="26"/>
        </w:rPr>
        <w:t>.</w:t>
      </w:r>
    </w:p>
    <w:p w14:paraId="0D7EBB25" w14:textId="77777777" w:rsidR="003B7453" w:rsidRPr="00FA5702" w:rsidRDefault="003B7453" w:rsidP="00FA5702">
      <w:pPr>
        <w:pStyle w:val="ListParagraph"/>
        <w:spacing w:after="0" w:line="240" w:lineRule="auto"/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</w:pPr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  <w:lang w:val="vi-VN"/>
        </w:rPr>
        <w:t>2</w:t>
      </w:r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 xml:space="preserve">. </w:t>
      </w:r>
      <w:proofErr w:type="spellStart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>Khả</w:t>
      </w:r>
      <w:proofErr w:type="spellEnd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>năng</w:t>
      </w:r>
      <w:proofErr w:type="spellEnd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>hoàn</w:t>
      </w:r>
      <w:proofErr w:type="spellEnd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>thành</w:t>
      </w:r>
      <w:proofErr w:type="spellEnd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>yêu</w:t>
      </w:r>
      <w:proofErr w:type="spellEnd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>cầu</w:t>
      </w:r>
      <w:proofErr w:type="spellEnd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>đề</w:t>
      </w:r>
      <w:proofErr w:type="spellEnd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>bài</w:t>
      </w:r>
      <w:proofErr w:type="spellEnd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>: 0,25 đ</w:t>
      </w:r>
    </w:p>
    <w:p w14:paraId="51DE3F00" w14:textId="77777777" w:rsidR="003B7453" w:rsidRPr="00FA5702" w:rsidRDefault="003B7453" w:rsidP="00FA5702">
      <w:pPr>
        <w:pStyle w:val="ListParagraph"/>
        <w:spacing w:after="0" w:line="240" w:lineRule="auto"/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</w:pPr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  <w:lang w:val="vi-VN"/>
        </w:rPr>
        <w:t>3</w:t>
      </w:r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 xml:space="preserve">. </w:t>
      </w:r>
      <w:proofErr w:type="spellStart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>Tính</w:t>
      </w:r>
      <w:proofErr w:type="spellEnd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>mạch</w:t>
      </w:r>
      <w:proofErr w:type="spellEnd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>lạc</w:t>
      </w:r>
      <w:proofErr w:type="spellEnd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>và</w:t>
      </w:r>
      <w:proofErr w:type="spellEnd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>liên</w:t>
      </w:r>
      <w:proofErr w:type="spellEnd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>kết</w:t>
      </w:r>
      <w:proofErr w:type="spellEnd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>giữa</w:t>
      </w:r>
      <w:proofErr w:type="spellEnd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>các</w:t>
      </w:r>
      <w:proofErr w:type="spellEnd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>câu</w:t>
      </w:r>
      <w:proofErr w:type="spellEnd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>: 0,25 đ</w:t>
      </w:r>
    </w:p>
    <w:p w14:paraId="5623C48E" w14:textId="77777777" w:rsidR="003B7453" w:rsidRPr="00FA5702" w:rsidRDefault="003B7453" w:rsidP="00FA5702">
      <w:pPr>
        <w:pStyle w:val="ListParagraph"/>
        <w:spacing w:after="0" w:line="240" w:lineRule="auto"/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</w:pPr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  <w:lang w:val="vi-VN"/>
        </w:rPr>
        <w:t>4</w:t>
      </w:r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 xml:space="preserve">. </w:t>
      </w:r>
      <w:proofErr w:type="spellStart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>Vốn</w:t>
      </w:r>
      <w:proofErr w:type="spellEnd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>từ</w:t>
      </w:r>
      <w:proofErr w:type="spellEnd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>vựng</w:t>
      </w:r>
      <w:proofErr w:type="spellEnd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>phong</w:t>
      </w:r>
      <w:proofErr w:type="spellEnd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>phú</w:t>
      </w:r>
      <w:proofErr w:type="spellEnd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 xml:space="preserve">, </w:t>
      </w:r>
      <w:proofErr w:type="spellStart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>đúng</w:t>
      </w:r>
      <w:proofErr w:type="spellEnd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>chủ</w:t>
      </w:r>
      <w:proofErr w:type="spellEnd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>đề</w:t>
      </w:r>
      <w:proofErr w:type="spellEnd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>: 0,25 đ</w:t>
      </w:r>
    </w:p>
    <w:p w14:paraId="35386875" w14:textId="77777777" w:rsidR="003B7453" w:rsidRPr="00FA5702" w:rsidRDefault="003B7453" w:rsidP="00FA5702">
      <w:pPr>
        <w:pStyle w:val="ListParagraph"/>
        <w:spacing w:after="0" w:line="240" w:lineRule="auto"/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</w:pPr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  <w:lang w:val="vi-VN"/>
        </w:rPr>
        <w:t>5</w:t>
      </w:r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 xml:space="preserve">. </w:t>
      </w:r>
      <w:proofErr w:type="spellStart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>Sử</w:t>
      </w:r>
      <w:proofErr w:type="spellEnd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>dụng</w:t>
      </w:r>
      <w:proofErr w:type="spellEnd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>đúng</w:t>
      </w:r>
      <w:proofErr w:type="spellEnd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>và</w:t>
      </w:r>
      <w:proofErr w:type="spellEnd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>đa</w:t>
      </w:r>
      <w:proofErr w:type="spellEnd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>dạng</w:t>
      </w:r>
      <w:proofErr w:type="spellEnd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>các</w:t>
      </w:r>
      <w:proofErr w:type="spellEnd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>cấu</w:t>
      </w:r>
      <w:proofErr w:type="spellEnd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>trúc</w:t>
      </w:r>
      <w:proofErr w:type="spellEnd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>ngữ</w:t>
      </w:r>
      <w:proofErr w:type="spellEnd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>pháp</w:t>
      </w:r>
      <w:proofErr w:type="spellEnd"/>
      <w:r w:rsidRPr="00FA5702"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  <w:t>: 0,25đ</w:t>
      </w:r>
    </w:p>
    <w:p w14:paraId="2425C26D" w14:textId="77777777" w:rsidR="002A24A0" w:rsidRDefault="002A24A0" w:rsidP="00FA5702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14:paraId="6E67A166" w14:textId="5DDFEC9E" w:rsidR="008E486D" w:rsidRPr="008E486D" w:rsidRDefault="008E486D" w:rsidP="008E486D">
      <w:pPr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E486D">
        <w:rPr>
          <w:rFonts w:ascii="Times New Roman" w:hAnsi="Times New Roman" w:cs="Times New Roman"/>
          <w:b/>
          <w:bCs/>
          <w:sz w:val="26"/>
          <w:szCs w:val="26"/>
        </w:rPr>
        <w:t>-HẾT-</w:t>
      </w:r>
    </w:p>
    <w:sectPr w:rsidR="008E486D" w:rsidRPr="008E486D" w:rsidSect="00CB25D5">
      <w:pgSz w:w="12240" w:h="15840"/>
      <w:pgMar w:top="568" w:right="474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AB2397"/>
    <w:multiLevelType w:val="hybridMultilevel"/>
    <w:tmpl w:val="B3789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BC385F"/>
    <w:multiLevelType w:val="hybridMultilevel"/>
    <w:tmpl w:val="92A69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3430394">
    <w:abstractNumId w:val="1"/>
  </w:num>
  <w:num w:numId="2" w16cid:durableId="1618100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B31"/>
    <w:rsid w:val="00033F75"/>
    <w:rsid w:val="001432A6"/>
    <w:rsid w:val="0014569B"/>
    <w:rsid w:val="0016508B"/>
    <w:rsid w:val="001C4998"/>
    <w:rsid w:val="00201CEC"/>
    <w:rsid w:val="002177D6"/>
    <w:rsid w:val="002428C4"/>
    <w:rsid w:val="00252558"/>
    <w:rsid w:val="00296DB0"/>
    <w:rsid w:val="002A24A0"/>
    <w:rsid w:val="002C1409"/>
    <w:rsid w:val="003968F8"/>
    <w:rsid w:val="003A4765"/>
    <w:rsid w:val="003A4B1D"/>
    <w:rsid w:val="003B7453"/>
    <w:rsid w:val="003D6B90"/>
    <w:rsid w:val="003F34EE"/>
    <w:rsid w:val="00501840"/>
    <w:rsid w:val="00543C36"/>
    <w:rsid w:val="00595ADF"/>
    <w:rsid w:val="005A39EF"/>
    <w:rsid w:val="00644817"/>
    <w:rsid w:val="00655BB4"/>
    <w:rsid w:val="00800AAF"/>
    <w:rsid w:val="008E486D"/>
    <w:rsid w:val="00904A8F"/>
    <w:rsid w:val="00944016"/>
    <w:rsid w:val="009E0B44"/>
    <w:rsid w:val="00A0451F"/>
    <w:rsid w:val="00AB033E"/>
    <w:rsid w:val="00CC420E"/>
    <w:rsid w:val="00CD5CB0"/>
    <w:rsid w:val="00E1710A"/>
    <w:rsid w:val="00EF3624"/>
    <w:rsid w:val="00EF5C66"/>
    <w:rsid w:val="00F465D5"/>
    <w:rsid w:val="00FA5702"/>
    <w:rsid w:val="00FB2B31"/>
    <w:rsid w:val="00FF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06806"/>
  <w15:chartTrackingRefBased/>
  <w15:docId w15:val="{934196CC-36B0-4EB6-A750-E5F2A0885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B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FB2B31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locked/>
    <w:rsid w:val="00FB2B31"/>
  </w:style>
  <w:style w:type="table" w:styleId="TableGrid">
    <w:name w:val="Table Grid"/>
    <w:basedOn w:val="TableNormal"/>
    <w:uiPriority w:val="39"/>
    <w:rsid w:val="00FB2B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sid w:val="00FB2B31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FB2B3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FB2B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 Lê</dc:creator>
  <cp:keywords/>
  <dc:description/>
  <cp:lastModifiedBy>PCD TRUNGTIN</cp:lastModifiedBy>
  <cp:revision>26</cp:revision>
  <cp:lastPrinted>2024-10-28T03:35:00Z</cp:lastPrinted>
  <dcterms:created xsi:type="dcterms:W3CDTF">2024-10-19T14:17:00Z</dcterms:created>
  <dcterms:modified xsi:type="dcterms:W3CDTF">2024-11-11T02:52:00Z</dcterms:modified>
</cp:coreProperties>
</file>